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3" w:rsidRDefault="004F6F43" w:rsidP="007100A6">
      <w:pPr>
        <w:rPr>
          <w:szCs w:val="24"/>
        </w:rPr>
      </w:pPr>
    </w:p>
    <w:p w:rsidR="007100A6" w:rsidRDefault="007100A6" w:rsidP="007100A6">
      <w:pPr>
        <w:rPr>
          <w:szCs w:val="24"/>
        </w:rPr>
      </w:pPr>
    </w:p>
    <w:p w:rsidR="007100A6" w:rsidRDefault="007100A6" w:rsidP="007100A6">
      <w:pPr>
        <w:rPr>
          <w:szCs w:val="24"/>
        </w:rPr>
      </w:pPr>
    </w:p>
    <w:p w:rsidR="007100A6" w:rsidRDefault="007100A6" w:rsidP="007100A6">
      <w:pPr>
        <w:rPr>
          <w:szCs w:val="24"/>
        </w:rPr>
      </w:pPr>
    </w:p>
    <w:p w:rsidR="007100A6" w:rsidRDefault="00B45202" w:rsidP="007100A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Projeto de </w:t>
      </w:r>
      <w:r w:rsidR="007100A6">
        <w:rPr>
          <w:rFonts w:asciiTheme="majorHAnsi" w:hAnsiTheme="majorHAnsi" w:cs="Arial"/>
          <w:b/>
          <w:sz w:val="24"/>
          <w:szCs w:val="24"/>
        </w:rPr>
        <w:t xml:space="preserve">Lei n° </w:t>
      </w:r>
      <w:r>
        <w:rPr>
          <w:rFonts w:asciiTheme="majorHAnsi" w:hAnsiTheme="majorHAnsi" w:cs="Arial"/>
          <w:b/>
          <w:sz w:val="24"/>
          <w:szCs w:val="24"/>
        </w:rPr>
        <w:t>04</w:t>
      </w:r>
      <w:r w:rsidR="004D2AF6">
        <w:rPr>
          <w:rFonts w:asciiTheme="majorHAnsi" w:hAnsiTheme="majorHAnsi" w:cs="Arial"/>
          <w:b/>
          <w:sz w:val="24"/>
          <w:szCs w:val="24"/>
        </w:rPr>
        <w:t>2</w:t>
      </w:r>
      <w:r w:rsidR="007100A6">
        <w:rPr>
          <w:rFonts w:asciiTheme="majorHAnsi" w:hAnsiTheme="majorHAnsi" w:cs="Arial"/>
          <w:b/>
          <w:sz w:val="24"/>
          <w:szCs w:val="24"/>
        </w:rPr>
        <w:t>/1</w:t>
      </w:r>
      <w:r>
        <w:rPr>
          <w:rFonts w:asciiTheme="majorHAnsi" w:hAnsiTheme="majorHAnsi" w:cs="Arial"/>
          <w:b/>
          <w:sz w:val="24"/>
          <w:szCs w:val="24"/>
        </w:rPr>
        <w:t>3</w:t>
      </w:r>
    </w:p>
    <w:p w:rsidR="007100A6" w:rsidRDefault="007100A6" w:rsidP="007100A6">
      <w:pPr>
        <w:jc w:val="both"/>
        <w:rPr>
          <w:rFonts w:asciiTheme="majorHAnsi" w:hAnsiTheme="majorHAnsi" w:cs="Arial"/>
          <w:sz w:val="24"/>
          <w:szCs w:val="24"/>
        </w:rPr>
      </w:pPr>
    </w:p>
    <w:p w:rsidR="00B45202" w:rsidRDefault="00B45202" w:rsidP="007100A6">
      <w:pPr>
        <w:jc w:val="both"/>
        <w:rPr>
          <w:rFonts w:asciiTheme="majorHAnsi" w:hAnsiTheme="majorHAnsi" w:cs="Arial"/>
          <w:sz w:val="24"/>
          <w:szCs w:val="24"/>
        </w:rPr>
      </w:pPr>
    </w:p>
    <w:p w:rsidR="007100A6" w:rsidRDefault="007100A6" w:rsidP="00B45202">
      <w:pPr>
        <w:tabs>
          <w:tab w:val="left" w:pos="0"/>
        </w:tabs>
        <w:ind w:left="4678" w:firstLine="2552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</w:t>
      </w:r>
      <w:r w:rsidR="00B45202">
        <w:rPr>
          <w:rFonts w:asciiTheme="majorHAnsi" w:hAnsiTheme="majorHAnsi" w:cs="Arial"/>
          <w:b/>
          <w:sz w:val="24"/>
          <w:szCs w:val="24"/>
        </w:rPr>
        <w:t xml:space="preserve">     Abre um Crédito Especial no</w:t>
      </w:r>
      <w:r>
        <w:rPr>
          <w:rFonts w:asciiTheme="majorHAnsi" w:hAnsiTheme="majorHAnsi" w:cs="Arial"/>
          <w:b/>
          <w:sz w:val="24"/>
          <w:szCs w:val="24"/>
        </w:rPr>
        <w:t xml:space="preserve"> valor R$</w:t>
      </w:r>
      <w:r w:rsidR="00B45202">
        <w:rPr>
          <w:rFonts w:asciiTheme="majorHAnsi" w:hAnsiTheme="majorHAnsi" w:cs="Arial"/>
          <w:b/>
          <w:sz w:val="24"/>
          <w:szCs w:val="24"/>
        </w:rPr>
        <w:t>7</w:t>
      </w:r>
      <w:r>
        <w:rPr>
          <w:rFonts w:asciiTheme="majorHAnsi" w:hAnsiTheme="majorHAnsi" w:cs="Arial"/>
          <w:b/>
          <w:sz w:val="24"/>
          <w:szCs w:val="24"/>
        </w:rPr>
        <w:t>.</w:t>
      </w:r>
      <w:r w:rsidR="00B45202">
        <w:rPr>
          <w:rFonts w:asciiTheme="majorHAnsi" w:hAnsiTheme="majorHAnsi" w:cs="Arial"/>
          <w:b/>
          <w:sz w:val="24"/>
          <w:szCs w:val="24"/>
        </w:rPr>
        <w:t>513</w:t>
      </w:r>
      <w:r>
        <w:rPr>
          <w:rFonts w:asciiTheme="majorHAnsi" w:hAnsiTheme="majorHAnsi" w:cs="Arial"/>
          <w:b/>
          <w:sz w:val="24"/>
          <w:szCs w:val="24"/>
        </w:rPr>
        <w:t>,</w:t>
      </w:r>
      <w:r w:rsidR="00B45202">
        <w:rPr>
          <w:rFonts w:asciiTheme="majorHAnsi" w:hAnsiTheme="majorHAnsi" w:cs="Arial"/>
          <w:b/>
          <w:sz w:val="24"/>
          <w:szCs w:val="24"/>
        </w:rPr>
        <w:t>78 (sete mil quinhentos e treze reais com setenta e oito centavos).</w:t>
      </w:r>
    </w:p>
    <w:p w:rsidR="007100A6" w:rsidRDefault="007100A6" w:rsidP="00085229">
      <w:pPr>
        <w:tabs>
          <w:tab w:val="left" w:pos="0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B45202" w:rsidRDefault="00B45202" w:rsidP="00085229">
      <w:pPr>
        <w:tabs>
          <w:tab w:val="left" w:pos="0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7100A6" w:rsidRPr="00622215" w:rsidRDefault="00B45202" w:rsidP="00B45202">
      <w:pPr>
        <w:pStyle w:val="Ttulo1"/>
        <w:ind w:firstLine="1418"/>
        <w:rPr>
          <w:rFonts w:asciiTheme="majorHAnsi" w:hAnsiTheme="majorHAnsi" w:cs="Courier New"/>
          <w:szCs w:val="24"/>
        </w:rPr>
      </w:pPr>
      <w:r>
        <w:rPr>
          <w:rFonts w:asciiTheme="majorHAnsi" w:hAnsiTheme="majorHAnsi" w:cs="Courier New"/>
          <w:b/>
          <w:bCs/>
          <w:szCs w:val="24"/>
        </w:rPr>
        <w:t>Julio Cesar Carvalho</w:t>
      </w:r>
      <w:r w:rsidR="007100A6" w:rsidRPr="00622215">
        <w:rPr>
          <w:rFonts w:asciiTheme="majorHAnsi" w:hAnsiTheme="majorHAnsi" w:cs="Courier New"/>
          <w:szCs w:val="24"/>
        </w:rPr>
        <w:t xml:space="preserve">, Prefeito de Sentinela do Sul/RS, usando das atribuições que lhe são conferidas pela Lei Orgânica do Município, </w:t>
      </w:r>
      <w:r>
        <w:rPr>
          <w:rFonts w:asciiTheme="majorHAnsi" w:hAnsiTheme="majorHAnsi" w:cs="Courier New"/>
          <w:szCs w:val="24"/>
        </w:rPr>
        <w:t>autoriza</w:t>
      </w:r>
      <w:r w:rsidR="007100A6" w:rsidRPr="00622215">
        <w:rPr>
          <w:rFonts w:asciiTheme="majorHAnsi" w:hAnsiTheme="majorHAnsi" w:cs="Courier New"/>
          <w:szCs w:val="24"/>
        </w:rPr>
        <w:t>:</w:t>
      </w:r>
    </w:p>
    <w:p w:rsidR="007100A6" w:rsidRDefault="007100A6" w:rsidP="007100A6">
      <w:pPr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7100A6" w:rsidRDefault="007100A6" w:rsidP="00085229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Art.1°-</w:t>
      </w:r>
      <w:r>
        <w:rPr>
          <w:rFonts w:asciiTheme="majorHAnsi" w:hAnsiTheme="majorHAnsi" w:cs="Arial"/>
          <w:sz w:val="24"/>
          <w:szCs w:val="24"/>
        </w:rPr>
        <w:t xml:space="preserve"> Abre um Crédito Especial no valor </w:t>
      </w:r>
      <w:r w:rsidR="00B45202" w:rsidRPr="00B45202">
        <w:rPr>
          <w:rFonts w:asciiTheme="majorHAnsi" w:hAnsiTheme="majorHAnsi" w:cs="Arial"/>
          <w:sz w:val="24"/>
          <w:szCs w:val="24"/>
        </w:rPr>
        <w:t>R$7.513,78 (sete mil quinhentos e treze reais com setenta e oito centavos)</w:t>
      </w:r>
      <w:r w:rsidR="00B45202">
        <w:rPr>
          <w:rFonts w:asciiTheme="majorHAnsi" w:hAnsiTheme="majorHAnsi" w:cs="Arial"/>
          <w:sz w:val="24"/>
          <w:szCs w:val="24"/>
        </w:rPr>
        <w:t xml:space="preserve">, nos termo da folha em anexo, da qual passa a constar na presente </w:t>
      </w:r>
      <w:proofErr w:type="gramStart"/>
      <w:r w:rsidR="00B45202">
        <w:rPr>
          <w:rFonts w:asciiTheme="majorHAnsi" w:hAnsiTheme="majorHAnsi" w:cs="Arial"/>
          <w:sz w:val="24"/>
          <w:szCs w:val="24"/>
        </w:rPr>
        <w:t>Lei</w:t>
      </w:r>
      <w:proofErr w:type="gramEnd"/>
    </w:p>
    <w:p w:rsidR="007100A6" w:rsidRDefault="007100A6" w:rsidP="007100A6">
      <w:pPr>
        <w:tabs>
          <w:tab w:val="left" w:pos="6165"/>
        </w:tabs>
        <w:jc w:val="right"/>
        <w:rPr>
          <w:rFonts w:asciiTheme="majorHAnsi" w:hAnsiTheme="majorHAnsi" w:cs="Arial"/>
          <w:b/>
          <w:sz w:val="24"/>
          <w:szCs w:val="24"/>
        </w:rPr>
      </w:pPr>
    </w:p>
    <w:p w:rsidR="00B45202" w:rsidRDefault="007100A6" w:rsidP="00B45202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Art.2°-</w:t>
      </w:r>
      <w:r>
        <w:rPr>
          <w:rFonts w:asciiTheme="majorHAnsi" w:hAnsiTheme="majorHAnsi" w:cs="Arial"/>
          <w:sz w:val="24"/>
          <w:szCs w:val="24"/>
        </w:rPr>
        <w:t xml:space="preserve"> Servirão de Recurso para este crédito especial:</w:t>
      </w:r>
    </w:p>
    <w:p w:rsidR="00B45202" w:rsidRDefault="00B45202" w:rsidP="00B45202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</w:p>
    <w:p w:rsidR="007100A6" w:rsidRDefault="00B45202" w:rsidP="00B45202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Convenio do Estado – Passe Livre Estudantil no valor de R</w:t>
      </w:r>
      <w:r w:rsidRPr="00B45202">
        <w:rPr>
          <w:rFonts w:asciiTheme="majorHAnsi" w:hAnsiTheme="majorHAnsi" w:cs="Arial"/>
          <w:sz w:val="24"/>
          <w:szCs w:val="24"/>
        </w:rPr>
        <w:t xml:space="preserve">$7.513,78 (sete mil </w:t>
      </w:r>
      <w:r>
        <w:rPr>
          <w:rFonts w:asciiTheme="majorHAnsi" w:hAnsiTheme="majorHAnsi" w:cs="Arial"/>
          <w:sz w:val="24"/>
          <w:szCs w:val="24"/>
        </w:rPr>
        <w:t>q</w:t>
      </w:r>
      <w:r w:rsidRPr="00B45202">
        <w:rPr>
          <w:rFonts w:asciiTheme="majorHAnsi" w:hAnsiTheme="majorHAnsi" w:cs="Arial"/>
          <w:sz w:val="24"/>
          <w:szCs w:val="24"/>
        </w:rPr>
        <w:t>uinhentos e treze reais com setenta e oito centavos)</w:t>
      </w:r>
    </w:p>
    <w:p w:rsidR="00B45202" w:rsidRDefault="00B45202" w:rsidP="00B45202">
      <w:pPr>
        <w:ind w:firstLine="1418"/>
        <w:jc w:val="right"/>
        <w:rPr>
          <w:rFonts w:asciiTheme="majorHAnsi" w:hAnsiTheme="majorHAnsi" w:cs="Arial"/>
          <w:b/>
          <w:sz w:val="24"/>
          <w:szCs w:val="24"/>
        </w:rPr>
      </w:pPr>
    </w:p>
    <w:p w:rsidR="007100A6" w:rsidRDefault="007100A6" w:rsidP="007100A6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Art. 3°-</w:t>
      </w:r>
      <w:r>
        <w:rPr>
          <w:rFonts w:asciiTheme="majorHAnsi" w:hAnsiTheme="majorHAnsi" w:cs="Arial"/>
          <w:sz w:val="24"/>
          <w:szCs w:val="24"/>
        </w:rPr>
        <w:t xml:space="preserve"> Est</w:t>
      </w:r>
      <w:r w:rsidR="00B45202">
        <w:rPr>
          <w:rFonts w:asciiTheme="majorHAnsi" w:hAnsiTheme="majorHAnsi" w:cs="Arial"/>
          <w:sz w:val="24"/>
          <w:szCs w:val="24"/>
        </w:rPr>
        <w:t xml:space="preserve">e projeto de </w:t>
      </w:r>
      <w:r>
        <w:rPr>
          <w:rFonts w:asciiTheme="majorHAnsi" w:hAnsiTheme="majorHAnsi" w:cs="Arial"/>
          <w:sz w:val="24"/>
          <w:szCs w:val="24"/>
        </w:rPr>
        <w:t>Lei entrará em vigor a partir da sua data de publicação</w:t>
      </w:r>
    </w:p>
    <w:p w:rsidR="00B45202" w:rsidRDefault="00B45202" w:rsidP="007100A6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</w:p>
    <w:p w:rsidR="007100A6" w:rsidRDefault="007100A6" w:rsidP="00085229">
      <w:pPr>
        <w:rPr>
          <w:rFonts w:asciiTheme="majorHAnsi" w:hAnsiTheme="majorHAnsi" w:cs="Arial"/>
          <w:sz w:val="24"/>
          <w:szCs w:val="24"/>
        </w:rPr>
      </w:pPr>
    </w:p>
    <w:p w:rsidR="007100A6" w:rsidRDefault="007100A6" w:rsidP="007100A6">
      <w:pPr>
        <w:tabs>
          <w:tab w:val="left" w:pos="1935"/>
        </w:tabs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GABINETE DO PREFEITO, em </w:t>
      </w:r>
      <w:r w:rsidR="007D7AA4">
        <w:rPr>
          <w:rFonts w:asciiTheme="majorHAnsi" w:hAnsiTheme="majorHAnsi" w:cs="Arial"/>
          <w:sz w:val="24"/>
          <w:szCs w:val="24"/>
        </w:rPr>
        <w:t>2</w:t>
      </w:r>
      <w:r w:rsidR="00B45202">
        <w:rPr>
          <w:rFonts w:asciiTheme="majorHAnsi" w:hAnsiTheme="majorHAnsi" w:cs="Arial"/>
          <w:sz w:val="24"/>
          <w:szCs w:val="24"/>
        </w:rPr>
        <w:t>0</w:t>
      </w:r>
      <w:r>
        <w:rPr>
          <w:rFonts w:asciiTheme="majorHAnsi" w:hAnsiTheme="majorHAnsi" w:cs="Arial"/>
          <w:sz w:val="24"/>
          <w:szCs w:val="24"/>
        </w:rPr>
        <w:t xml:space="preserve"> de </w:t>
      </w:r>
      <w:r w:rsidR="00B45202">
        <w:rPr>
          <w:rFonts w:asciiTheme="majorHAnsi" w:hAnsiTheme="majorHAnsi" w:cs="Arial"/>
          <w:sz w:val="24"/>
          <w:szCs w:val="24"/>
        </w:rPr>
        <w:t>Dezembro</w:t>
      </w:r>
      <w:r>
        <w:rPr>
          <w:rFonts w:asciiTheme="majorHAnsi" w:hAnsiTheme="majorHAnsi" w:cs="Arial"/>
          <w:sz w:val="24"/>
          <w:szCs w:val="24"/>
        </w:rPr>
        <w:t xml:space="preserve"> de 201</w:t>
      </w:r>
      <w:r w:rsidR="00B45202">
        <w:rPr>
          <w:rFonts w:asciiTheme="majorHAnsi" w:hAnsiTheme="majorHAnsi" w:cs="Arial"/>
          <w:sz w:val="24"/>
          <w:szCs w:val="24"/>
        </w:rPr>
        <w:t>3</w:t>
      </w:r>
      <w:r w:rsidR="007A7E59">
        <w:rPr>
          <w:rFonts w:asciiTheme="majorHAnsi" w:hAnsiTheme="majorHAnsi" w:cs="Arial"/>
          <w:sz w:val="24"/>
          <w:szCs w:val="24"/>
        </w:rPr>
        <w:t>.</w:t>
      </w:r>
    </w:p>
    <w:p w:rsidR="007100A6" w:rsidRDefault="007100A6" w:rsidP="007100A6">
      <w:pPr>
        <w:rPr>
          <w:rFonts w:asciiTheme="majorHAnsi" w:hAnsiTheme="majorHAnsi" w:cs="Arial"/>
          <w:sz w:val="24"/>
          <w:szCs w:val="24"/>
        </w:rPr>
      </w:pPr>
    </w:p>
    <w:p w:rsidR="00085229" w:rsidRDefault="00085229" w:rsidP="007100A6">
      <w:pPr>
        <w:rPr>
          <w:rFonts w:asciiTheme="majorHAnsi" w:hAnsiTheme="majorHAnsi" w:cs="Arial"/>
          <w:sz w:val="24"/>
          <w:szCs w:val="24"/>
        </w:rPr>
      </w:pPr>
    </w:p>
    <w:p w:rsidR="00085229" w:rsidRDefault="00085229" w:rsidP="007100A6">
      <w:pPr>
        <w:rPr>
          <w:rFonts w:asciiTheme="majorHAnsi" w:hAnsiTheme="majorHAnsi" w:cs="Arial"/>
          <w:sz w:val="24"/>
          <w:szCs w:val="24"/>
        </w:rPr>
      </w:pPr>
    </w:p>
    <w:p w:rsidR="00085229" w:rsidRDefault="00085229" w:rsidP="007100A6">
      <w:pPr>
        <w:rPr>
          <w:rFonts w:asciiTheme="majorHAnsi" w:hAnsiTheme="majorHAnsi" w:cs="Arial"/>
          <w:sz w:val="24"/>
          <w:szCs w:val="24"/>
        </w:rPr>
      </w:pPr>
    </w:p>
    <w:p w:rsidR="007100A6" w:rsidRDefault="00B45202" w:rsidP="007100A6">
      <w:pPr>
        <w:tabs>
          <w:tab w:val="left" w:pos="2955"/>
        </w:tabs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Julio Cesar Carvalho</w:t>
      </w:r>
    </w:p>
    <w:p w:rsidR="007100A6" w:rsidRDefault="007100A6" w:rsidP="007100A6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Prefeito</w:t>
      </w:r>
    </w:p>
    <w:p w:rsidR="00085229" w:rsidRDefault="00085229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ind w:firstLine="3402"/>
        <w:jc w:val="center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rPr>
          <w:rFonts w:asciiTheme="majorHAnsi" w:hAnsiTheme="majorHAnsi" w:cs="Arial"/>
          <w:sz w:val="24"/>
          <w:szCs w:val="24"/>
        </w:rPr>
      </w:pPr>
    </w:p>
    <w:p w:rsidR="007A7E59" w:rsidRDefault="007A7E59" w:rsidP="00D82A3B">
      <w:pPr>
        <w:rPr>
          <w:rFonts w:asciiTheme="majorHAnsi" w:hAnsiTheme="majorHAnsi" w:cs="Arial"/>
          <w:sz w:val="24"/>
          <w:szCs w:val="24"/>
        </w:rPr>
      </w:pPr>
    </w:p>
    <w:p w:rsidR="007A7E59" w:rsidRDefault="007A7E59" w:rsidP="00D82A3B">
      <w:pPr>
        <w:rPr>
          <w:rFonts w:asciiTheme="majorHAnsi" w:hAnsiTheme="majorHAnsi" w:cs="Arial"/>
          <w:sz w:val="24"/>
          <w:szCs w:val="24"/>
        </w:rPr>
      </w:pPr>
    </w:p>
    <w:p w:rsidR="007A7E59" w:rsidRPr="007A7E59" w:rsidRDefault="007A7E59" w:rsidP="00D82A3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7A7E59">
        <w:rPr>
          <w:rFonts w:asciiTheme="majorHAnsi" w:hAnsiTheme="majorHAnsi" w:cs="Arial"/>
          <w:b/>
          <w:sz w:val="24"/>
          <w:szCs w:val="24"/>
        </w:rPr>
        <w:t xml:space="preserve">   Justificativa</w:t>
      </w:r>
    </w:p>
    <w:p w:rsidR="00D82A3B" w:rsidRDefault="00D82A3B" w:rsidP="00D82A3B">
      <w:pPr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Prezados Vereadores,</w:t>
      </w:r>
    </w:p>
    <w:p w:rsidR="00D82A3B" w:rsidRDefault="00D82A3B" w:rsidP="00D82A3B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spacing w:line="360" w:lineRule="auto"/>
        <w:ind w:firstLine="226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Vimos através deste Projeto de Lei nº 04</w:t>
      </w:r>
      <w:r w:rsidR="004D2AF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>/13,  solicitar abertura deste Crédito Especial, em virtude de haver um convênio do Estado do Rio Grande do Sul para a implemen</w:t>
      </w:r>
      <w:r w:rsidR="007A7E59">
        <w:rPr>
          <w:rFonts w:asciiTheme="majorHAnsi" w:hAnsiTheme="majorHAnsi" w:cs="Arial"/>
          <w:sz w:val="24"/>
          <w:szCs w:val="24"/>
        </w:rPr>
        <w:t xml:space="preserve">tação do passe livre estudantil e devido </w:t>
      </w:r>
      <w:proofErr w:type="gramStart"/>
      <w:r w:rsidR="007A7E59">
        <w:rPr>
          <w:rFonts w:asciiTheme="majorHAnsi" w:hAnsiTheme="majorHAnsi" w:cs="Arial"/>
          <w:sz w:val="24"/>
          <w:szCs w:val="24"/>
        </w:rPr>
        <w:t>a</w:t>
      </w:r>
      <w:proofErr w:type="gramEnd"/>
      <w:r w:rsidR="007A7E59">
        <w:rPr>
          <w:rFonts w:asciiTheme="majorHAnsi" w:hAnsiTheme="majorHAnsi" w:cs="Arial"/>
          <w:sz w:val="24"/>
          <w:szCs w:val="24"/>
        </w:rPr>
        <w:t xml:space="preserve"> proximidade do exercício financeiro e a necessidade de prestação de contas até o encerramento.</w:t>
      </w:r>
    </w:p>
    <w:p w:rsidR="007A7E59" w:rsidRPr="00550CC8" w:rsidRDefault="007A7E59" w:rsidP="007A7E59">
      <w:pPr>
        <w:ind w:firstLine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CC8">
        <w:rPr>
          <w:sz w:val="24"/>
          <w:szCs w:val="24"/>
        </w:rPr>
        <w:t>É por tal razão que pedimos a compreensão e aprovação do referido projeto o mais breve possível.</w:t>
      </w:r>
    </w:p>
    <w:p w:rsidR="007A7E59" w:rsidRPr="00550CC8" w:rsidRDefault="007A7E59" w:rsidP="007A7E59">
      <w:pPr>
        <w:jc w:val="both"/>
        <w:rPr>
          <w:sz w:val="24"/>
          <w:szCs w:val="24"/>
        </w:rPr>
      </w:pPr>
    </w:p>
    <w:p w:rsidR="007A7E59" w:rsidRPr="00550CC8" w:rsidRDefault="007A7E59" w:rsidP="007A7E59">
      <w:pPr>
        <w:jc w:val="both"/>
        <w:rPr>
          <w:sz w:val="24"/>
          <w:szCs w:val="24"/>
        </w:rPr>
      </w:pPr>
      <w:r w:rsidRPr="00550CC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CC8">
        <w:rPr>
          <w:sz w:val="24"/>
          <w:szCs w:val="24"/>
        </w:rPr>
        <w:t>Sem mais para o momento, certo de vosso atendimento.</w:t>
      </w:r>
    </w:p>
    <w:p w:rsidR="007A7E59" w:rsidRDefault="007A7E59" w:rsidP="00D82A3B">
      <w:pPr>
        <w:spacing w:line="360" w:lineRule="auto"/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tabs>
          <w:tab w:val="left" w:pos="1935"/>
        </w:tabs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GABINETE DO PREFEITO, em 20 de Dezembro de 2013.</w:t>
      </w: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both"/>
        <w:rPr>
          <w:rFonts w:asciiTheme="majorHAnsi" w:hAnsiTheme="majorHAnsi" w:cs="Arial"/>
          <w:sz w:val="24"/>
          <w:szCs w:val="24"/>
        </w:rPr>
      </w:pPr>
    </w:p>
    <w:p w:rsidR="00D82A3B" w:rsidRDefault="00D82A3B" w:rsidP="00D82A3B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Julio Cesar Carvalho</w:t>
      </w:r>
    </w:p>
    <w:p w:rsidR="00D82A3B" w:rsidRDefault="00D82A3B" w:rsidP="00D82A3B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Prefeito</w:t>
      </w:r>
    </w:p>
    <w:p w:rsidR="00D82A3B" w:rsidRDefault="00D82A3B" w:rsidP="00D82A3B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D82A3B" w:rsidRDefault="00D82A3B" w:rsidP="00D82A3B">
      <w:pPr>
        <w:rPr>
          <w:rFonts w:asciiTheme="majorHAnsi" w:hAnsiTheme="majorHAnsi" w:cs="Arial"/>
          <w:sz w:val="24"/>
          <w:szCs w:val="24"/>
        </w:rPr>
      </w:pPr>
    </w:p>
    <w:p w:rsidR="00D82A3B" w:rsidRDefault="00D82A3B" w:rsidP="007100A6">
      <w:pPr>
        <w:jc w:val="center"/>
        <w:rPr>
          <w:rFonts w:asciiTheme="majorHAnsi" w:hAnsiTheme="majorHAnsi" w:cs="Arial"/>
          <w:sz w:val="24"/>
          <w:szCs w:val="24"/>
        </w:rPr>
      </w:pPr>
    </w:p>
    <w:sectPr w:rsidR="00D82A3B" w:rsidSect="006263ED">
      <w:headerReference w:type="default" r:id="rId8"/>
      <w:footerReference w:type="default" r:id="rId9"/>
      <w:pgSz w:w="11906" w:h="16838"/>
      <w:pgMar w:top="1418" w:right="1134" w:bottom="1135" w:left="709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03" w:rsidRDefault="00A35803">
      <w:r>
        <w:separator/>
      </w:r>
    </w:p>
  </w:endnote>
  <w:endnote w:type="continuationSeparator" w:id="0">
    <w:p w:rsidR="00A35803" w:rsidRDefault="00A3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9B3FF0" w:rsidP="00A50F33">
    <w:pPr>
      <w:pStyle w:val="Rodap"/>
      <w:jc w:val="center"/>
      <w:rPr>
        <w:rFonts w:ascii="Century" w:hAnsi="Century" w:cs="Courier New"/>
        <w:b/>
        <w:sz w:val="22"/>
        <w:szCs w:val="22"/>
      </w:rPr>
    </w:pPr>
    <w:r>
      <w:rPr>
        <w:rFonts w:ascii="Century" w:hAnsi="Century" w:cs="Courier New"/>
        <w:b/>
        <w:sz w:val="22"/>
        <w:szCs w:val="22"/>
      </w:rPr>
      <w:t>_____________________________________________________________________________</w:t>
    </w:r>
  </w:p>
  <w:p w:rsidR="009B3FF0" w:rsidRDefault="009B3FF0" w:rsidP="00A50F33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CNPJ: 94.068.277/0001-08 - Rua Augusta, 460 – CEP: 96.765-</w:t>
    </w:r>
    <w:proofErr w:type="gramStart"/>
    <w:r>
      <w:rPr>
        <w:rFonts w:ascii="Georgia" w:hAnsi="Georgia" w:cs="Courier New"/>
        <w:b/>
      </w:rPr>
      <w:t>000</w:t>
    </w:r>
    <w:proofErr w:type="gramEnd"/>
  </w:p>
  <w:p w:rsidR="009B3FF0" w:rsidRDefault="009B3FF0" w:rsidP="00A50F33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Fone: (51) 3679 1067 / (51) 3679 1068 - Fax: (51) 3679 1335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03" w:rsidRDefault="00A35803">
      <w:r>
        <w:separator/>
      </w:r>
    </w:p>
  </w:footnote>
  <w:footnote w:type="continuationSeparator" w:id="0">
    <w:p w:rsidR="00A35803" w:rsidRDefault="00A3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533E9F" w:rsidP="0023763E">
    <w:pPr>
      <w:pStyle w:val="Cabealho"/>
      <w:ind w:right="85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88.8pt;margin-top:-3.95pt;width:63pt;height:66pt;z-index:251658240">
          <v:imagedata r:id="rId1" o:title=""/>
        </v:shape>
        <o:OLEObject Type="Embed" ProgID="CorelPhotoPaint.Image.7" ShapeID="_x0000_s2053" DrawAspect="Content" ObjectID="_1449064801" r:id="rId2">
          <o:FieldCodes>\s</o:FieldCodes>
        </o:OLEObject>
      </w:pict>
    </w:r>
    <w:r w:rsidR="007E3A7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2035810</wp:posOffset>
          </wp:positionH>
          <wp:positionV relativeFrom="paragraph">
            <wp:posOffset>-164465</wp:posOffset>
          </wp:positionV>
          <wp:extent cx="3333750" cy="923925"/>
          <wp:effectExtent l="19050" t="0" r="0" b="0"/>
          <wp:wrapSquare wrapText="left"/>
          <wp:docPr id="4" name="Imagem 4" descr="http://www.sentsul.com.br/images/title_r2_c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ntsul.com.br/images/title_r2_c2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3FF0" w:rsidRDefault="009B3FF0" w:rsidP="003D705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75pt;height:9pt" o:bullet="t">
        <v:imagedata r:id="rId1" o:title="bullet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8F11CA"/>
    <w:multiLevelType w:val="multilevel"/>
    <w:tmpl w:val="43E4D0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C34AD9"/>
    <w:multiLevelType w:val="multilevel"/>
    <w:tmpl w:val="3D3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F4650"/>
    <w:multiLevelType w:val="hybridMultilevel"/>
    <w:tmpl w:val="8FC04AAA"/>
    <w:lvl w:ilvl="0" w:tplc="3FFC27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555B"/>
    <w:multiLevelType w:val="hybridMultilevel"/>
    <w:tmpl w:val="4FE0CA8E"/>
    <w:lvl w:ilvl="0" w:tplc="6EA410F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85809"/>
    <w:multiLevelType w:val="multilevel"/>
    <w:tmpl w:val="39E4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9A6CBE"/>
    <w:multiLevelType w:val="hybridMultilevel"/>
    <w:tmpl w:val="491E5FAC"/>
    <w:lvl w:ilvl="0" w:tplc="7CBCD8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397D9E"/>
    <w:multiLevelType w:val="hybridMultilevel"/>
    <w:tmpl w:val="6EBA35A4"/>
    <w:lvl w:ilvl="0" w:tplc="E71A74D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76C93"/>
    <w:multiLevelType w:val="multilevel"/>
    <w:tmpl w:val="0F322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2DCE0148"/>
    <w:multiLevelType w:val="multilevel"/>
    <w:tmpl w:val="B68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4C210A"/>
    <w:multiLevelType w:val="hybridMultilevel"/>
    <w:tmpl w:val="2D8481D2"/>
    <w:lvl w:ilvl="0" w:tplc="0E7C09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F3A63"/>
    <w:multiLevelType w:val="multilevel"/>
    <w:tmpl w:val="334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A5997"/>
    <w:multiLevelType w:val="hybridMultilevel"/>
    <w:tmpl w:val="5F0A5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1C868FA"/>
    <w:multiLevelType w:val="multilevel"/>
    <w:tmpl w:val="FE42D1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B3E36"/>
    <w:multiLevelType w:val="multilevel"/>
    <w:tmpl w:val="9B7C66C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57A61"/>
    <w:multiLevelType w:val="multilevel"/>
    <w:tmpl w:val="70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C23518"/>
    <w:multiLevelType w:val="multilevel"/>
    <w:tmpl w:val="101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320E6C"/>
    <w:multiLevelType w:val="multilevel"/>
    <w:tmpl w:val="EE76C1A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9376A"/>
    <w:multiLevelType w:val="multilevel"/>
    <w:tmpl w:val="1C6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63114C"/>
    <w:multiLevelType w:val="multilevel"/>
    <w:tmpl w:val="A95248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11358"/>
    <w:multiLevelType w:val="multilevel"/>
    <w:tmpl w:val="8AE611E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B62D3"/>
    <w:multiLevelType w:val="hybridMultilevel"/>
    <w:tmpl w:val="B5D8A0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C35FE"/>
    <w:multiLevelType w:val="hybridMultilevel"/>
    <w:tmpl w:val="470C2144"/>
    <w:lvl w:ilvl="0" w:tplc="1A207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B4CFA"/>
    <w:multiLevelType w:val="multilevel"/>
    <w:tmpl w:val="99B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8923E7"/>
    <w:multiLevelType w:val="multilevel"/>
    <w:tmpl w:val="0394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A7309C"/>
    <w:multiLevelType w:val="multilevel"/>
    <w:tmpl w:val="275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C40C64"/>
    <w:multiLevelType w:val="multilevel"/>
    <w:tmpl w:val="22E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7"/>
  </w:num>
  <w:num w:numId="5">
    <w:abstractNumId w:val="10"/>
  </w:num>
  <w:num w:numId="6">
    <w:abstractNumId w:val="24"/>
  </w:num>
  <w:num w:numId="7">
    <w:abstractNumId w:val="21"/>
  </w:num>
  <w:num w:numId="8">
    <w:abstractNumId w:val="0"/>
  </w:num>
  <w:num w:numId="9">
    <w:abstractNumId w:val="18"/>
  </w:num>
  <w:num w:numId="10">
    <w:abstractNumId w:val="2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7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  <w:num w:numId="26">
    <w:abstractNumId w:val="22"/>
  </w:num>
  <w:num w:numId="27">
    <w:abstractNumId w:val="30"/>
  </w:num>
  <w:num w:numId="28">
    <w:abstractNumId w:val="27"/>
  </w:num>
  <w:num w:numId="29">
    <w:abstractNumId w:val="12"/>
  </w:num>
  <w:num w:numId="30">
    <w:abstractNumId w:val="19"/>
  </w:num>
  <w:num w:numId="31">
    <w:abstractNumId w:val="14"/>
  </w:num>
  <w:num w:numId="32">
    <w:abstractNumId w:val="6"/>
  </w:num>
  <w:num w:numId="33">
    <w:abstractNumId w:val="29"/>
  </w:num>
  <w:num w:numId="34">
    <w:abstractNumId w:val="28"/>
  </w:num>
  <w:num w:numId="35">
    <w:abstractNumId w:val="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D8C"/>
    <w:rsid w:val="000023EE"/>
    <w:rsid w:val="00006DAC"/>
    <w:rsid w:val="00011070"/>
    <w:rsid w:val="00011576"/>
    <w:rsid w:val="0001499A"/>
    <w:rsid w:val="00014A11"/>
    <w:rsid w:val="000150D8"/>
    <w:rsid w:val="00016506"/>
    <w:rsid w:val="00017573"/>
    <w:rsid w:val="0001780D"/>
    <w:rsid w:val="00020F07"/>
    <w:rsid w:val="00021368"/>
    <w:rsid w:val="000239F8"/>
    <w:rsid w:val="00023FE9"/>
    <w:rsid w:val="00025882"/>
    <w:rsid w:val="00025EE7"/>
    <w:rsid w:val="0002718D"/>
    <w:rsid w:val="00027BA2"/>
    <w:rsid w:val="0003063C"/>
    <w:rsid w:val="00030795"/>
    <w:rsid w:val="00034132"/>
    <w:rsid w:val="00034548"/>
    <w:rsid w:val="000357B8"/>
    <w:rsid w:val="00036C8C"/>
    <w:rsid w:val="0003722C"/>
    <w:rsid w:val="000373E9"/>
    <w:rsid w:val="000377BD"/>
    <w:rsid w:val="00037A05"/>
    <w:rsid w:val="00037F6B"/>
    <w:rsid w:val="000426C5"/>
    <w:rsid w:val="0004278E"/>
    <w:rsid w:val="0004351B"/>
    <w:rsid w:val="00044987"/>
    <w:rsid w:val="000449AA"/>
    <w:rsid w:val="00044A5B"/>
    <w:rsid w:val="00044D14"/>
    <w:rsid w:val="00045528"/>
    <w:rsid w:val="00045CCB"/>
    <w:rsid w:val="00050DAC"/>
    <w:rsid w:val="00051817"/>
    <w:rsid w:val="00052967"/>
    <w:rsid w:val="00053883"/>
    <w:rsid w:val="00055A14"/>
    <w:rsid w:val="00056307"/>
    <w:rsid w:val="0005697A"/>
    <w:rsid w:val="00060A3E"/>
    <w:rsid w:val="000620C8"/>
    <w:rsid w:val="0006485E"/>
    <w:rsid w:val="000656E2"/>
    <w:rsid w:val="000668D1"/>
    <w:rsid w:val="0007251C"/>
    <w:rsid w:val="000730BF"/>
    <w:rsid w:val="00075583"/>
    <w:rsid w:val="000771E9"/>
    <w:rsid w:val="00077DCA"/>
    <w:rsid w:val="00077E0D"/>
    <w:rsid w:val="00080129"/>
    <w:rsid w:val="000806DA"/>
    <w:rsid w:val="00080E21"/>
    <w:rsid w:val="000813BC"/>
    <w:rsid w:val="00081E72"/>
    <w:rsid w:val="00081EC3"/>
    <w:rsid w:val="000833B3"/>
    <w:rsid w:val="00083A07"/>
    <w:rsid w:val="00083F00"/>
    <w:rsid w:val="000847AC"/>
    <w:rsid w:val="00085229"/>
    <w:rsid w:val="0008530B"/>
    <w:rsid w:val="000872C1"/>
    <w:rsid w:val="000907B3"/>
    <w:rsid w:val="00090932"/>
    <w:rsid w:val="00090954"/>
    <w:rsid w:val="00091836"/>
    <w:rsid w:val="0009454E"/>
    <w:rsid w:val="0009569E"/>
    <w:rsid w:val="00095A66"/>
    <w:rsid w:val="00095A75"/>
    <w:rsid w:val="00095ECA"/>
    <w:rsid w:val="00097840"/>
    <w:rsid w:val="000A02EC"/>
    <w:rsid w:val="000A113A"/>
    <w:rsid w:val="000A23C7"/>
    <w:rsid w:val="000A2C8B"/>
    <w:rsid w:val="000A34AE"/>
    <w:rsid w:val="000A580C"/>
    <w:rsid w:val="000A78AE"/>
    <w:rsid w:val="000A7B9D"/>
    <w:rsid w:val="000B0BC9"/>
    <w:rsid w:val="000B2076"/>
    <w:rsid w:val="000B3AEB"/>
    <w:rsid w:val="000B40B9"/>
    <w:rsid w:val="000B53CA"/>
    <w:rsid w:val="000B7205"/>
    <w:rsid w:val="000B786D"/>
    <w:rsid w:val="000C1AB5"/>
    <w:rsid w:val="000C451C"/>
    <w:rsid w:val="000C68A2"/>
    <w:rsid w:val="000C6EC9"/>
    <w:rsid w:val="000C76AE"/>
    <w:rsid w:val="000D1084"/>
    <w:rsid w:val="000D1A90"/>
    <w:rsid w:val="000D2440"/>
    <w:rsid w:val="000D2E81"/>
    <w:rsid w:val="000D435A"/>
    <w:rsid w:val="000D5180"/>
    <w:rsid w:val="000D6EE3"/>
    <w:rsid w:val="000D7004"/>
    <w:rsid w:val="000E1863"/>
    <w:rsid w:val="000E3771"/>
    <w:rsid w:val="000E3FE1"/>
    <w:rsid w:val="000E5ABC"/>
    <w:rsid w:val="000E6A1F"/>
    <w:rsid w:val="000E6B9C"/>
    <w:rsid w:val="000E7E4E"/>
    <w:rsid w:val="000F0446"/>
    <w:rsid w:val="000F0DC8"/>
    <w:rsid w:val="000F2FE6"/>
    <w:rsid w:val="000F7007"/>
    <w:rsid w:val="00100FB5"/>
    <w:rsid w:val="00101A92"/>
    <w:rsid w:val="00101BBA"/>
    <w:rsid w:val="00102143"/>
    <w:rsid w:val="00102648"/>
    <w:rsid w:val="001047D9"/>
    <w:rsid w:val="00104BD7"/>
    <w:rsid w:val="00105A4C"/>
    <w:rsid w:val="001077CC"/>
    <w:rsid w:val="00107C57"/>
    <w:rsid w:val="00112992"/>
    <w:rsid w:val="00114FA7"/>
    <w:rsid w:val="001156BA"/>
    <w:rsid w:val="00115DEF"/>
    <w:rsid w:val="00115EA8"/>
    <w:rsid w:val="001177D0"/>
    <w:rsid w:val="00117C5D"/>
    <w:rsid w:val="00117D1E"/>
    <w:rsid w:val="00121452"/>
    <w:rsid w:val="0012278A"/>
    <w:rsid w:val="0012445A"/>
    <w:rsid w:val="0012499C"/>
    <w:rsid w:val="001256FF"/>
    <w:rsid w:val="0012663C"/>
    <w:rsid w:val="00127543"/>
    <w:rsid w:val="00127917"/>
    <w:rsid w:val="001301C9"/>
    <w:rsid w:val="0013051A"/>
    <w:rsid w:val="00131EF4"/>
    <w:rsid w:val="00132444"/>
    <w:rsid w:val="0013341F"/>
    <w:rsid w:val="001339DC"/>
    <w:rsid w:val="00135F4F"/>
    <w:rsid w:val="00136B20"/>
    <w:rsid w:val="001370D1"/>
    <w:rsid w:val="0013713E"/>
    <w:rsid w:val="00137B16"/>
    <w:rsid w:val="00137B21"/>
    <w:rsid w:val="00141C51"/>
    <w:rsid w:val="00142A33"/>
    <w:rsid w:val="00151CF5"/>
    <w:rsid w:val="0015208C"/>
    <w:rsid w:val="001532FD"/>
    <w:rsid w:val="001546A8"/>
    <w:rsid w:val="001549CD"/>
    <w:rsid w:val="0015521A"/>
    <w:rsid w:val="0015771E"/>
    <w:rsid w:val="0016047B"/>
    <w:rsid w:val="001608FC"/>
    <w:rsid w:val="0016253E"/>
    <w:rsid w:val="0016339F"/>
    <w:rsid w:val="001642E4"/>
    <w:rsid w:val="00165382"/>
    <w:rsid w:val="00166139"/>
    <w:rsid w:val="00170230"/>
    <w:rsid w:val="00170360"/>
    <w:rsid w:val="001704EB"/>
    <w:rsid w:val="00173855"/>
    <w:rsid w:val="00173B81"/>
    <w:rsid w:val="0017443C"/>
    <w:rsid w:val="001747CD"/>
    <w:rsid w:val="00176DBD"/>
    <w:rsid w:val="00177BC3"/>
    <w:rsid w:val="00180040"/>
    <w:rsid w:val="00180CA1"/>
    <w:rsid w:val="00182E1A"/>
    <w:rsid w:val="001851FF"/>
    <w:rsid w:val="0018633D"/>
    <w:rsid w:val="0018642F"/>
    <w:rsid w:val="00190A7F"/>
    <w:rsid w:val="00191036"/>
    <w:rsid w:val="00192D90"/>
    <w:rsid w:val="001968DD"/>
    <w:rsid w:val="00196A93"/>
    <w:rsid w:val="001970F3"/>
    <w:rsid w:val="00197CC2"/>
    <w:rsid w:val="00197D84"/>
    <w:rsid w:val="001A21C7"/>
    <w:rsid w:val="001A2740"/>
    <w:rsid w:val="001A294B"/>
    <w:rsid w:val="001A48D0"/>
    <w:rsid w:val="001A57B0"/>
    <w:rsid w:val="001A785C"/>
    <w:rsid w:val="001B2DF9"/>
    <w:rsid w:val="001B30AC"/>
    <w:rsid w:val="001B34DA"/>
    <w:rsid w:val="001B3B43"/>
    <w:rsid w:val="001B42CD"/>
    <w:rsid w:val="001B526E"/>
    <w:rsid w:val="001B5C48"/>
    <w:rsid w:val="001B6682"/>
    <w:rsid w:val="001B6C5B"/>
    <w:rsid w:val="001B6F57"/>
    <w:rsid w:val="001B7883"/>
    <w:rsid w:val="001C3237"/>
    <w:rsid w:val="001C3649"/>
    <w:rsid w:val="001C630E"/>
    <w:rsid w:val="001C68D8"/>
    <w:rsid w:val="001D133A"/>
    <w:rsid w:val="001D16FE"/>
    <w:rsid w:val="001D196A"/>
    <w:rsid w:val="001D6CA4"/>
    <w:rsid w:val="001E07E3"/>
    <w:rsid w:val="001E10D7"/>
    <w:rsid w:val="001E3A54"/>
    <w:rsid w:val="001E486C"/>
    <w:rsid w:val="001E4E34"/>
    <w:rsid w:val="001E5A57"/>
    <w:rsid w:val="001F6EDF"/>
    <w:rsid w:val="001F6F5C"/>
    <w:rsid w:val="00201919"/>
    <w:rsid w:val="002019F8"/>
    <w:rsid w:val="00202148"/>
    <w:rsid w:val="0020386D"/>
    <w:rsid w:val="00203A2A"/>
    <w:rsid w:val="002041EB"/>
    <w:rsid w:val="00204A99"/>
    <w:rsid w:val="00205DDC"/>
    <w:rsid w:val="00205EF3"/>
    <w:rsid w:val="00206AC2"/>
    <w:rsid w:val="00207379"/>
    <w:rsid w:val="002101C6"/>
    <w:rsid w:val="002103BA"/>
    <w:rsid w:val="00212A60"/>
    <w:rsid w:val="00212FF9"/>
    <w:rsid w:val="002155D0"/>
    <w:rsid w:val="00215BE4"/>
    <w:rsid w:val="00217AD5"/>
    <w:rsid w:val="002221E7"/>
    <w:rsid w:val="00222CDE"/>
    <w:rsid w:val="0022396B"/>
    <w:rsid w:val="00224723"/>
    <w:rsid w:val="002250EC"/>
    <w:rsid w:val="00225D06"/>
    <w:rsid w:val="00226127"/>
    <w:rsid w:val="00227650"/>
    <w:rsid w:val="00230580"/>
    <w:rsid w:val="00230AA4"/>
    <w:rsid w:val="002311DF"/>
    <w:rsid w:val="0023234C"/>
    <w:rsid w:val="0023763E"/>
    <w:rsid w:val="00241078"/>
    <w:rsid w:val="002410D2"/>
    <w:rsid w:val="0024125E"/>
    <w:rsid w:val="002418B5"/>
    <w:rsid w:val="00241D01"/>
    <w:rsid w:val="00242721"/>
    <w:rsid w:val="002427F5"/>
    <w:rsid w:val="002452B7"/>
    <w:rsid w:val="002472B0"/>
    <w:rsid w:val="00247437"/>
    <w:rsid w:val="00247951"/>
    <w:rsid w:val="002533FE"/>
    <w:rsid w:val="0025398F"/>
    <w:rsid w:val="00256076"/>
    <w:rsid w:val="00260237"/>
    <w:rsid w:val="00261BD2"/>
    <w:rsid w:val="00261FDE"/>
    <w:rsid w:val="002622E6"/>
    <w:rsid w:val="002640B0"/>
    <w:rsid w:val="002646A2"/>
    <w:rsid w:val="00264DD7"/>
    <w:rsid w:val="00267C8A"/>
    <w:rsid w:val="00267FFA"/>
    <w:rsid w:val="0027254F"/>
    <w:rsid w:val="00272690"/>
    <w:rsid w:val="002753A5"/>
    <w:rsid w:val="00275F85"/>
    <w:rsid w:val="0027794E"/>
    <w:rsid w:val="00280E23"/>
    <w:rsid w:val="002814BC"/>
    <w:rsid w:val="00282999"/>
    <w:rsid w:val="00282FC4"/>
    <w:rsid w:val="00283297"/>
    <w:rsid w:val="00284213"/>
    <w:rsid w:val="00284363"/>
    <w:rsid w:val="0029088A"/>
    <w:rsid w:val="00291BAC"/>
    <w:rsid w:val="00292EF8"/>
    <w:rsid w:val="00293753"/>
    <w:rsid w:val="002939B6"/>
    <w:rsid w:val="0029498B"/>
    <w:rsid w:val="002A07D1"/>
    <w:rsid w:val="002A2029"/>
    <w:rsid w:val="002A319D"/>
    <w:rsid w:val="002A4876"/>
    <w:rsid w:val="002A5515"/>
    <w:rsid w:val="002A69C0"/>
    <w:rsid w:val="002A709E"/>
    <w:rsid w:val="002B052A"/>
    <w:rsid w:val="002B0E55"/>
    <w:rsid w:val="002B1007"/>
    <w:rsid w:val="002B1348"/>
    <w:rsid w:val="002B27FB"/>
    <w:rsid w:val="002B30CF"/>
    <w:rsid w:val="002B3262"/>
    <w:rsid w:val="002B64DD"/>
    <w:rsid w:val="002B6783"/>
    <w:rsid w:val="002C0CF9"/>
    <w:rsid w:val="002C1CFE"/>
    <w:rsid w:val="002C2AD3"/>
    <w:rsid w:val="002C5B8E"/>
    <w:rsid w:val="002C63A8"/>
    <w:rsid w:val="002C7EB6"/>
    <w:rsid w:val="002C7F1B"/>
    <w:rsid w:val="002D26A7"/>
    <w:rsid w:val="002D51F4"/>
    <w:rsid w:val="002D5969"/>
    <w:rsid w:val="002D70A8"/>
    <w:rsid w:val="002E2DE3"/>
    <w:rsid w:val="002E348C"/>
    <w:rsid w:val="002E4F13"/>
    <w:rsid w:val="002E5053"/>
    <w:rsid w:val="002E5A70"/>
    <w:rsid w:val="002E6D97"/>
    <w:rsid w:val="002E73E6"/>
    <w:rsid w:val="002F0488"/>
    <w:rsid w:val="002F1E69"/>
    <w:rsid w:val="002F2972"/>
    <w:rsid w:val="002F2A9A"/>
    <w:rsid w:val="002F45DA"/>
    <w:rsid w:val="002F46B5"/>
    <w:rsid w:val="002F55B8"/>
    <w:rsid w:val="003005E8"/>
    <w:rsid w:val="00300801"/>
    <w:rsid w:val="00302CA9"/>
    <w:rsid w:val="00304134"/>
    <w:rsid w:val="0030469A"/>
    <w:rsid w:val="00304AF8"/>
    <w:rsid w:val="00306212"/>
    <w:rsid w:val="003077A5"/>
    <w:rsid w:val="003136AF"/>
    <w:rsid w:val="00314C9E"/>
    <w:rsid w:val="00316357"/>
    <w:rsid w:val="00316518"/>
    <w:rsid w:val="00316561"/>
    <w:rsid w:val="00322B2D"/>
    <w:rsid w:val="00324C7A"/>
    <w:rsid w:val="003253A6"/>
    <w:rsid w:val="003317FF"/>
    <w:rsid w:val="00332EFF"/>
    <w:rsid w:val="0033321E"/>
    <w:rsid w:val="0033392E"/>
    <w:rsid w:val="00333A8E"/>
    <w:rsid w:val="00333FC1"/>
    <w:rsid w:val="00334030"/>
    <w:rsid w:val="00335E39"/>
    <w:rsid w:val="00336A7D"/>
    <w:rsid w:val="0033789C"/>
    <w:rsid w:val="0034067F"/>
    <w:rsid w:val="0034264D"/>
    <w:rsid w:val="00342851"/>
    <w:rsid w:val="00343386"/>
    <w:rsid w:val="00343A2B"/>
    <w:rsid w:val="00343A3F"/>
    <w:rsid w:val="00343B7F"/>
    <w:rsid w:val="00343FA4"/>
    <w:rsid w:val="00344F3C"/>
    <w:rsid w:val="003506BF"/>
    <w:rsid w:val="00350C36"/>
    <w:rsid w:val="003525A7"/>
    <w:rsid w:val="00353605"/>
    <w:rsid w:val="00354C05"/>
    <w:rsid w:val="003550BB"/>
    <w:rsid w:val="0035530B"/>
    <w:rsid w:val="003556FE"/>
    <w:rsid w:val="0035654A"/>
    <w:rsid w:val="00360969"/>
    <w:rsid w:val="00361211"/>
    <w:rsid w:val="003613A8"/>
    <w:rsid w:val="003619B2"/>
    <w:rsid w:val="00361E50"/>
    <w:rsid w:val="00362F13"/>
    <w:rsid w:val="003648D1"/>
    <w:rsid w:val="00365F67"/>
    <w:rsid w:val="00366698"/>
    <w:rsid w:val="0036680F"/>
    <w:rsid w:val="003668B2"/>
    <w:rsid w:val="00366F20"/>
    <w:rsid w:val="003670F3"/>
    <w:rsid w:val="00372DA9"/>
    <w:rsid w:val="00373B39"/>
    <w:rsid w:val="00374D1C"/>
    <w:rsid w:val="003752D9"/>
    <w:rsid w:val="00375551"/>
    <w:rsid w:val="00376D57"/>
    <w:rsid w:val="00376DA1"/>
    <w:rsid w:val="0037757A"/>
    <w:rsid w:val="0037792E"/>
    <w:rsid w:val="003779D0"/>
    <w:rsid w:val="00380005"/>
    <w:rsid w:val="003810B3"/>
    <w:rsid w:val="0038201F"/>
    <w:rsid w:val="00382418"/>
    <w:rsid w:val="00382FE4"/>
    <w:rsid w:val="00383750"/>
    <w:rsid w:val="0039007C"/>
    <w:rsid w:val="003906EC"/>
    <w:rsid w:val="00390952"/>
    <w:rsid w:val="00392168"/>
    <w:rsid w:val="00392C19"/>
    <w:rsid w:val="00392EAA"/>
    <w:rsid w:val="00393A02"/>
    <w:rsid w:val="003949FD"/>
    <w:rsid w:val="00396CF3"/>
    <w:rsid w:val="003971C2"/>
    <w:rsid w:val="003A294E"/>
    <w:rsid w:val="003A2CE5"/>
    <w:rsid w:val="003A34FB"/>
    <w:rsid w:val="003A6407"/>
    <w:rsid w:val="003A6756"/>
    <w:rsid w:val="003A7205"/>
    <w:rsid w:val="003A79EA"/>
    <w:rsid w:val="003B0C64"/>
    <w:rsid w:val="003B1507"/>
    <w:rsid w:val="003B1C26"/>
    <w:rsid w:val="003B3215"/>
    <w:rsid w:val="003B3703"/>
    <w:rsid w:val="003B5583"/>
    <w:rsid w:val="003B6FAD"/>
    <w:rsid w:val="003B7E9D"/>
    <w:rsid w:val="003B7F63"/>
    <w:rsid w:val="003C1DC9"/>
    <w:rsid w:val="003C1EE0"/>
    <w:rsid w:val="003C4177"/>
    <w:rsid w:val="003C73FE"/>
    <w:rsid w:val="003D03C8"/>
    <w:rsid w:val="003D1377"/>
    <w:rsid w:val="003D337F"/>
    <w:rsid w:val="003D3AB6"/>
    <w:rsid w:val="003D5197"/>
    <w:rsid w:val="003D7052"/>
    <w:rsid w:val="003E06F2"/>
    <w:rsid w:val="003E1248"/>
    <w:rsid w:val="003E1BE6"/>
    <w:rsid w:val="003E22F4"/>
    <w:rsid w:val="003E45C3"/>
    <w:rsid w:val="003E5B00"/>
    <w:rsid w:val="003E6807"/>
    <w:rsid w:val="003E68D6"/>
    <w:rsid w:val="003E7E1E"/>
    <w:rsid w:val="003F1C16"/>
    <w:rsid w:val="003F1E08"/>
    <w:rsid w:val="003F2242"/>
    <w:rsid w:val="003F29B6"/>
    <w:rsid w:val="003F4D2B"/>
    <w:rsid w:val="003F6B0F"/>
    <w:rsid w:val="004019B4"/>
    <w:rsid w:val="0040244D"/>
    <w:rsid w:val="00402612"/>
    <w:rsid w:val="0040325A"/>
    <w:rsid w:val="00403857"/>
    <w:rsid w:val="004044A6"/>
    <w:rsid w:val="004062D9"/>
    <w:rsid w:val="0040788A"/>
    <w:rsid w:val="00411231"/>
    <w:rsid w:val="0041162A"/>
    <w:rsid w:val="00413234"/>
    <w:rsid w:val="00414432"/>
    <w:rsid w:val="00415077"/>
    <w:rsid w:val="00415B7A"/>
    <w:rsid w:val="00417E76"/>
    <w:rsid w:val="00420B45"/>
    <w:rsid w:val="00424D2C"/>
    <w:rsid w:val="00430B43"/>
    <w:rsid w:val="0043201D"/>
    <w:rsid w:val="004328F8"/>
    <w:rsid w:val="00432DB5"/>
    <w:rsid w:val="0043499F"/>
    <w:rsid w:val="00435651"/>
    <w:rsid w:val="0043781C"/>
    <w:rsid w:val="004379E2"/>
    <w:rsid w:val="00437C79"/>
    <w:rsid w:val="00437D94"/>
    <w:rsid w:val="00444327"/>
    <w:rsid w:val="00444AE6"/>
    <w:rsid w:val="0044620C"/>
    <w:rsid w:val="00450495"/>
    <w:rsid w:val="004507A7"/>
    <w:rsid w:val="00452CA6"/>
    <w:rsid w:val="00455B55"/>
    <w:rsid w:val="00456229"/>
    <w:rsid w:val="0045686C"/>
    <w:rsid w:val="00456B64"/>
    <w:rsid w:val="00457606"/>
    <w:rsid w:val="00460AF0"/>
    <w:rsid w:val="00460DE2"/>
    <w:rsid w:val="004657EA"/>
    <w:rsid w:val="00466A7A"/>
    <w:rsid w:val="00467C2F"/>
    <w:rsid w:val="00471570"/>
    <w:rsid w:val="00473102"/>
    <w:rsid w:val="0047551A"/>
    <w:rsid w:val="004771C3"/>
    <w:rsid w:val="00477423"/>
    <w:rsid w:val="004818E1"/>
    <w:rsid w:val="00482801"/>
    <w:rsid w:val="004870F5"/>
    <w:rsid w:val="004872AE"/>
    <w:rsid w:val="004903A4"/>
    <w:rsid w:val="00490617"/>
    <w:rsid w:val="00490EF5"/>
    <w:rsid w:val="00494251"/>
    <w:rsid w:val="00494E9A"/>
    <w:rsid w:val="00495490"/>
    <w:rsid w:val="004961C1"/>
    <w:rsid w:val="00497432"/>
    <w:rsid w:val="00497C9C"/>
    <w:rsid w:val="004A09AA"/>
    <w:rsid w:val="004A13A5"/>
    <w:rsid w:val="004A3983"/>
    <w:rsid w:val="004A3E8A"/>
    <w:rsid w:val="004A3F62"/>
    <w:rsid w:val="004A4E4C"/>
    <w:rsid w:val="004A7045"/>
    <w:rsid w:val="004A7271"/>
    <w:rsid w:val="004A75EA"/>
    <w:rsid w:val="004A7905"/>
    <w:rsid w:val="004B14D9"/>
    <w:rsid w:val="004B2F1C"/>
    <w:rsid w:val="004B3361"/>
    <w:rsid w:val="004B4D31"/>
    <w:rsid w:val="004B6F46"/>
    <w:rsid w:val="004B7E5D"/>
    <w:rsid w:val="004C0445"/>
    <w:rsid w:val="004C0F61"/>
    <w:rsid w:val="004C2DD8"/>
    <w:rsid w:val="004C5F4C"/>
    <w:rsid w:val="004C6A59"/>
    <w:rsid w:val="004D1337"/>
    <w:rsid w:val="004D18A0"/>
    <w:rsid w:val="004D2ACA"/>
    <w:rsid w:val="004D2AF6"/>
    <w:rsid w:val="004D32B3"/>
    <w:rsid w:val="004D49A9"/>
    <w:rsid w:val="004D4B14"/>
    <w:rsid w:val="004D4CA2"/>
    <w:rsid w:val="004D6CE6"/>
    <w:rsid w:val="004D70A2"/>
    <w:rsid w:val="004E0314"/>
    <w:rsid w:val="004E105B"/>
    <w:rsid w:val="004E1787"/>
    <w:rsid w:val="004E179F"/>
    <w:rsid w:val="004E3C78"/>
    <w:rsid w:val="004E437F"/>
    <w:rsid w:val="004E5CF2"/>
    <w:rsid w:val="004E7E98"/>
    <w:rsid w:val="004F45F0"/>
    <w:rsid w:val="004F551A"/>
    <w:rsid w:val="004F55F6"/>
    <w:rsid w:val="004F58C6"/>
    <w:rsid w:val="004F58F3"/>
    <w:rsid w:val="004F6B68"/>
    <w:rsid w:val="004F6F43"/>
    <w:rsid w:val="00500811"/>
    <w:rsid w:val="00500A8F"/>
    <w:rsid w:val="00501E8A"/>
    <w:rsid w:val="005034B9"/>
    <w:rsid w:val="00503680"/>
    <w:rsid w:val="00506EDB"/>
    <w:rsid w:val="005070D2"/>
    <w:rsid w:val="0051398B"/>
    <w:rsid w:val="0051557F"/>
    <w:rsid w:val="005163F1"/>
    <w:rsid w:val="00517F64"/>
    <w:rsid w:val="005226AF"/>
    <w:rsid w:val="00522A07"/>
    <w:rsid w:val="00524978"/>
    <w:rsid w:val="00526922"/>
    <w:rsid w:val="005269DD"/>
    <w:rsid w:val="0053152D"/>
    <w:rsid w:val="00531A1A"/>
    <w:rsid w:val="00532774"/>
    <w:rsid w:val="0053285A"/>
    <w:rsid w:val="00533E9F"/>
    <w:rsid w:val="00536885"/>
    <w:rsid w:val="00541469"/>
    <w:rsid w:val="00541578"/>
    <w:rsid w:val="00541ACF"/>
    <w:rsid w:val="00542ED9"/>
    <w:rsid w:val="00542FA0"/>
    <w:rsid w:val="00545B46"/>
    <w:rsid w:val="00546CC6"/>
    <w:rsid w:val="0055073A"/>
    <w:rsid w:val="005529E8"/>
    <w:rsid w:val="0055318B"/>
    <w:rsid w:val="005536C4"/>
    <w:rsid w:val="005557A8"/>
    <w:rsid w:val="00555AE3"/>
    <w:rsid w:val="00556817"/>
    <w:rsid w:val="0055721B"/>
    <w:rsid w:val="00560368"/>
    <w:rsid w:val="005606E2"/>
    <w:rsid w:val="005631BA"/>
    <w:rsid w:val="00567093"/>
    <w:rsid w:val="00567219"/>
    <w:rsid w:val="00567520"/>
    <w:rsid w:val="00567F6A"/>
    <w:rsid w:val="0057014E"/>
    <w:rsid w:val="00571161"/>
    <w:rsid w:val="00571D77"/>
    <w:rsid w:val="0057308F"/>
    <w:rsid w:val="005761D0"/>
    <w:rsid w:val="00577EFB"/>
    <w:rsid w:val="0058075D"/>
    <w:rsid w:val="00582E1A"/>
    <w:rsid w:val="00582E81"/>
    <w:rsid w:val="00584321"/>
    <w:rsid w:val="00585285"/>
    <w:rsid w:val="0058686A"/>
    <w:rsid w:val="00587EFF"/>
    <w:rsid w:val="00590E91"/>
    <w:rsid w:val="00595D7A"/>
    <w:rsid w:val="005969BF"/>
    <w:rsid w:val="0059734A"/>
    <w:rsid w:val="005A0FB2"/>
    <w:rsid w:val="005A102B"/>
    <w:rsid w:val="005A1252"/>
    <w:rsid w:val="005A2032"/>
    <w:rsid w:val="005A2856"/>
    <w:rsid w:val="005A2CD6"/>
    <w:rsid w:val="005A47C4"/>
    <w:rsid w:val="005A4D6B"/>
    <w:rsid w:val="005A641D"/>
    <w:rsid w:val="005B3CE7"/>
    <w:rsid w:val="005B56DA"/>
    <w:rsid w:val="005B5714"/>
    <w:rsid w:val="005B695D"/>
    <w:rsid w:val="005C39ED"/>
    <w:rsid w:val="005C45EF"/>
    <w:rsid w:val="005C4D20"/>
    <w:rsid w:val="005C5164"/>
    <w:rsid w:val="005D0279"/>
    <w:rsid w:val="005D0493"/>
    <w:rsid w:val="005D284E"/>
    <w:rsid w:val="005D2B78"/>
    <w:rsid w:val="005D67BE"/>
    <w:rsid w:val="005D7C2B"/>
    <w:rsid w:val="005E18CA"/>
    <w:rsid w:val="005E1B9D"/>
    <w:rsid w:val="005E1CAB"/>
    <w:rsid w:val="005E1F3C"/>
    <w:rsid w:val="005E21ED"/>
    <w:rsid w:val="005E2D3C"/>
    <w:rsid w:val="005E3847"/>
    <w:rsid w:val="005E38CA"/>
    <w:rsid w:val="005E518E"/>
    <w:rsid w:val="005E51D7"/>
    <w:rsid w:val="005F0E34"/>
    <w:rsid w:val="005F3ECD"/>
    <w:rsid w:val="005F4275"/>
    <w:rsid w:val="005F6E83"/>
    <w:rsid w:val="005F72DE"/>
    <w:rsid w:val="005F7803"/>
    <w:rsid w:val="00600B3C"/>
    <w:rsid w:val="00600E76"/>
    <w:rsid w:val="00600F94"/>
    <w:rsid w:val="00603272"/>
    <w:rsid w:val="00605197"/>
    <w:rsid w:val="00606590"/>
    <w:rsid w:val="0060685E"/>
    <w:rsid w:val="00606A0D"/>
    <w:rsid w:val="00606B67"/>
    <w:rsid w:val="00606B79"/>
    <w:rsid w:val="00606F49"/>
    <w:rsid w:val="006073E7"/>
    <w:rsid w:val="006073F5"/>
    <w:rsid w:val="00607431"/>
    <w:rsid w:val="00607B34"/>
    <w:rsid w:val="00607B3A"/>
    <w:rsid w:val="00611892"/>
    <w:rsid w:val="00613091"/>
    <w:rsid w:val="006148DC"/>
    <w:rsid w:val="00614B6F"/>
    <w:rsid w:val="00614F91"/>
    <w:rsid w:val="006163AA"/>
    <w:rsid w:val="006170E6"/>
    <w:rsid w:val="006221C0"/>
    <w:rsid w:val="006228D3"/>
    <w:rsid w:val="00622B50"/>
    <w:rsid w:val="00625D58"/>
    <w:rsid w:val="006263ED"/>
    <w:rsid w:val="00627917"/>
    <w:rsid w:val="00632FAD"/>
    <w:rsid w:val="0063515F"/>
    <w:rsid w:val="00635765"/>
    <w:rsid w:val="00635906"/>
    <w:rsid w:val="006361CF"/>
    <w:rsid w:val="00636383"/>
    <w:rsid w:val="00637582"/>
    <w:rsid w:val="0064105E"/>
    <w:rsid w:val="00642B3C"/>
    <w:rsid w:val="006430CE"/>
    <w:rsid w:val="0064326A"/>
    <w:rsid w:val="006464BA"/>
    <w:rsid w:val="006464EC"/>
    <w:rsid w:val="006469A5"/>
    <w:rsid w:val="006473E2"/>
    <w:rsid w:val="006500DF"/>
    <w:rsid w:val="006509CD"/>
    <w:rsid w:val="00652760"/>
    <w:rsid w:val="006528AE"/>
    <w:rsid w:val="00652EC1"/>
    <w:rsid w:val="006537E4"/>
    <w:rsid w:val="00653BFC"/>
    <w:rsid w:val="00656CEF"/>
    <w:rsid w:val="00656D06"/>
    <w:rsid w:val="006603B2"/>
    <w:rsid w:val="00660CE3"/>
    <w:rsid w:val="00663670"/>
    <w:rsid w:val="00663A88"/>
    <w:rsid w:val="0066534B"/>
    <w:rsid w:val="00670636"/>
    <w:rsid w:val="00670B5D"/>
    <w:rsid w:val="00671966"/>
    <w:rsid w:val="00673414"/>
    <w:rsid w:val="00673A7B"/>
    <w:rsid w:val="00674823"/>
    <w:rsid w:val="0067545A"/>
    <w:rsid w:val="00675CD8"/>
    <w:rsid w:val="0067796E"/>
    <w:rsid w:val="00681303"/>
    <w:rsid w:val="00681BAE"/>
    <w:rsid w:val="006821A1"/>
    <w:rsid w:val="00685D1B"/>
    <w:rsid w:val="00686268"/>
    <w:rsid w:val="006900E5"/>
    <w:rsid w:val="00690964"/>
    <w:rsid w:val="00692B0A"/>
    <w:rsid w:val="006951D7"/>
    <w:rsid w:val="006965B4"/>
    <w:rsid w:val="0069792F"/>
    <w:rsid w:val="006A07CA"/>
    <w:rsid w:val="006A149F"/>
    <w:rsid w:val="006A27A2"/>
    <w:rsid w:val="006A2899"/>
    <w:rsid w:val="006A30F0"/>
    <w:rsid w:val="006A58F7"/>
    <w:rsid w:val="006A77C9"/>
    <w:rsid w:val="006B047E"/>
    <w:rsid w:val="006B2271"/>
    <w:rsid w:val="006B558D"/>
    <w:rsid w:val="006B734D"/>
    <w:rsid w:val="006B74AD"/>
    <w:rsid w:val="006B7C4F"/>
    <w:rsid w:val="006C114F"/>
    <w:rsid w:val="006C2896"/>
    <w:rsid w:val="006C3343"/>
    <w:rsid w:val="006C44A6"/>
    <w:rsid w:val="006C576F"/>
    <w:rsid w:val="006C6278"/>
    <w:rsid w:val="006D1CB9"/>
    <w:rsid w:val="006D4361"/>
    <w:rsid w:val="006D62F7"/>
    <w:rsid w:val="006D69EF"/>
    <w:rsid w:val="006E0159"/>
    <w:rsid w:val="006E1463"/>
    <w:rsid w:val="006E333C"/>
    <w:rsid w:val="006E53EB"/>
    <w:rsid w:val="006E5B2E"/>
    <w:rsid w:val="006E6911"/>
    <w:rsid w:val="006F0DD2"/>
    <w:rsid w:val="006F0FA0"/>
    <w:rsid w:val="006F1059"/>
    <w:rsid w:val="006F16CB"/>
    <w:rsid w:val="006F1CEA"/>
    <w:rsid w:val="006F2D17"/>
    <w:rsid w:val="006F2F3A"/>
    <w:rsid w:val="006F3628"/>
    <w:rsid w:val="006F3ADB"/>
    <w:rsid w:val="006F5C37"/>
    <w:rsid w:val="00700610"/>
    <w:rsid w:val="00704905"/>
    <w:rsid w:val="00706457"/>
    <w:rsid w:val="007100A6"/>
    <w:rsid w:val="00710326"/>
    <w:rsid w:val="0071147A"/>
    <w:rsid w:val="0071374C"/>
    <w:rsid w:val="00714CE2"/>
    <w:rsid w:val="00715EDD"/>
    <w:rsid w:val="007212A7"/>
    <w:rsid w:val="0072634E"/>
    <w:rsid w:val="007304A6"/>
    <w:rsid w:val="0073135B"/>
    <w:rsid w:val="007327B7"/>
    <w:rsid w:val="00732F2F"/>
    <w:rsid w:val="0073493F"/>
    <w:rsid w:val="00735262"/>
    <w:rsid w:val="00741975"/>
    <w:rsid w:val="00741E0E"/>
    <w:rsid w:val="007456A4"/>
    <w:rsid w:val="0074634C"/>
    <w:rsid w:val="007503C9"/>
    <w:rsid w:val="00750B54"/>
    <w:rsid w:val="0075294B"/>
    <w:rsid w:val="00754660"/>
    <w:rsid w:val="00756160"/>
    <w:rsid w:val="00757750"/>
    <w:rsid w:val="00762DD1"/>
    <w:rsid w:val="00762E2D"/>
    <w:rsid w:val="0076524A"/>
    <w:rsid w:val="0076525B"/>
    <w:rsid w:val="007662AA"/>
    <w:rsid w:val="007703FB"/>
    <w:rsid w:val="00772379"/>
    <w:rsid w:val="00772D70"/>
    <w:rsid w:val="00774DC7"/>
    <w:rsid w:val="007772AD"/>
    <w:rsid w:val="00780DC0"/>
    <w:rsid w:val="00781EA5"/>
    <w:rsid w:val="00784BB0"/>
    <w:rsid w:val="00786530"/>
    <w:rsid w:val="00786584"/>
    <w:rsid w:val="00792353"/>
    <w:rsid w:val="00794D21"/>
    <w:rsid w:val="007953AB"/>
    <w:rsid w:val="00795B19"/>
    <w:rsid w:val="00795C29"/>
    <w:rsid w:val="0079705E"/>
    <w:rsid w:val="00797581"/>
    <w:rsid w:val="0079790E"/>
    <w:rsid w:val="00797924"/>
    <w:rsid w:val="007A04FF"/>
    <w:rsid w:val="007A3226"/>
    <w:rsid w:val="007A6809"/>
    <w:rsid w:val="007A6988"/>
    <w:rsid w:val="007A7E59"/>
    <w:rsid w:val="007B0439"/>
    <w:rsid w:val="007B14C2"/>
    <w:rsid w:val="007B2B42"/>
    <w:rsid w:val="007B2FB2"/>
    <w:rsid w:val="007B3732"/>
    <w:rsid w:val="007B49AC"/>
    <w:rsid w:val="007B4F1F"/>
    <w:rsid w:val="007B6C86"/>
    <w:rsid w:val="007B736C"/>
    <w:rsid w:val="007B7542"/>
    <w:rsid w:val="007C0760"/>
    <w:rsid w:val="007C1038"/>
    <w:rsid w:val="007C1588"/>
    <w:rsid w:val="007C29AA"/>
    <w:rsid w:val="007C3429"/>
    <w:rsid w:val="007C3DFF"/>
    <w:rsid w:val="007C43EB"/>
    <w:rsid w:val="007C54FC"/>
    <w:rsid w:val="007C5875"/>
    <w:rsid w:val="007C5898"/>
    <w:rsid w:val="007C676C"/>
    <w:rsid w:val="007C68CF"/>
    <w:rsid w:val="007C6A9F"/>
    <w:rsid w:val="007D140A"/>
    <w:rsid w:val="007D26B9"/>
    <w:rsid w:val="007D35AA"/>
    <w:rsid w:val="007D4B32"/>
    <w:rsid w:val="007D52C2"/>
    <w:rsid w:val="007D5BBA"/>
    <w:rsid w:val="007D7478"/>
    <w:rsid w:val="007D7AA4"/>
    <w:rsid w:val="007E099E"/>
    <w:rsid w:val="007E39FA"/>
    <w:rsid w:val="007E3A76"/>
    <w:rsid w:val="007E62F7"/>
    <w:rsid w:val="007E78B5"/>
    <w:rsid w:val="007F0022"/>
    <w:rsid w:val="007F25F2"/>
    <w:rsid w:val="007F273E"/>
    <w:rsid w:val="007F2A88"/>
    <w:rsid w:val="007F2B12"/>
    <w:rsid w:val="007F2E2D"/>
    <w:rsid w:val="007F5291"/>
    <w:rsid w:val="007F5568"/>
    <w:rsid w:val="008016A4"/>
    <w:rsid w:val="00801DF2"/>
    <w:rsid w:val="00803BDF"/>
    <w:rsid w:val="00804F50"/>
    <w:rsid w:val="008058F1"/>
    <w:rsid w:val="00806180"/>
    <w:rsid w:val="00806CD3"/>
    <w:rsid w:val="00810485"/>
    <w:rsid w:val="008111BD"/>
    <w:rsid w:val="00811536"/>
    <w:rsid w:val="00812216"/>
    <w:rsid w:val="00812389"/>
    <w:rsid w:val="00812A8C"/>
    <w:rsid w:val="00812FA4"/>
    <w:rsid w:val="00814B4E"/>
    <w:rsid w:val="00814EFF"/>
    <w:rsid w:val="00815D2F"/>
    <w:rsid w:val="00816B3A"/>
    <w:rsid w:val="00820ADB"/>
    <w:rsid w:val="00821288"/>
    <w:rsid w:val="00821844"/>
    <w:rsid w:val="008219DD"/>
    <w:rsid w:val="008226FF"/>
    <w:rsid w:val="00825F51"/>
    <w:rsid w:val="008270CE"/>
    <w:rsid w:val="00827E77"/>
    <w:rsid w:val="00830311"/>
    <w:rsid w:val="008308AE"/>
    <w:rsid w:val="00830E79"/>
    <w:rsid w:val="008351C5"/>
    <w:rsid w:val="00835990"/>
    <w:rsid w:val="00842C7A"/>
    <w:rsid w:val="00844A3B"/>
    <w:rsid w:val="008452EE"/>
    <w:rsid w:val="00845494"/>
    <w:rsid w:val="008469B4"/>
    <w:rsid w:val="00846C85"/>
    <w:rsid w:val="00846EDA"/>
    <w:rsid w:val="00847053"/>
    <w:rsid w:val="008509B5"/>
    <w:rsid w:val="008512D0"/>
    <w:rsid w:val="00854B4E"/>
    <w:rsid w:val="00863A74"/>
    <w:rsid w:val="00864269"/>
    <w:rsid w:val="008650B2"/>
    <w:rsid w:val="0086637E"/>
    <w:rsid w:val="008711A5"/>
    <w:rsid w:val="0087267C"/>
    <w:rsid w:val="00874FCB"/>
    <w:rsid w:val="00875B70"/>
    <w:rsid w:val="00876C91"/>
    <w:rsid w:val="00877F3E"/>
    <w:rsid w:val="00880896"/>
    <w:rsid w:val="008813A1"/>
    <w:rsid w:val="00881F8C"/>
    <w:rsid w:val="00886971"/>
    <w:rsid w:val="00887D33"/>
    <w:rsid w:val="00893C7A"/>
    <w:rsid w:val="008977E3"/>
    <w:rsid w:val="008A0680"/>
    <w:rsid w:val="008A06BA"/>
    <w:rsid w:val="008A1B6E"/>
    <w:rsid w:val="008A347E"/>
    <w:rsid w:val="008A43BC"/>
    <w:rsid w:val="008A4E69"/>
    <w:rsid w:val="008B02A3"/>
    <w:rsid w:val="008B22E1"/>
    <w:rsid w:val="008B5B82"/>
    <w:rsid w:val="008B5C75"/>
    <w:rsid w:val="008B7704"/>
    <w:rsid w:val="008C00EA"/>
    <w:rsid w:val="008C2D6E"/>
    <w:rsid w:val="008C4180"/>
    <w:rsid w:val="008C51A4"/>
    <w:rsid w:val="008C69FD"/>
    <w:rsid w:val="008C7E0B"/>
    <w:rsid w:val="008D0BCF"/>
    <w:rsid w:val="008D3710"/>
    <w:rsid w:val="008D523B"/>
    <w:rsid w:val="008D71CD"/>
    <w:rsid w:val="008E0029"/>
    <w:rsid w:val="008E0F32"/>
    <w:rsid w:val="008E103B"/>
    <w:rsid w:val="008E2FCB"/>
    <w:rsid w:val="008E4783"/>
    <w:rsid w:val="008E4ED2"/>
    <w:rsid w:val="008E5F3F"/>
    <w:rsid w:val="008E60D8"/>
    <w:rsid w:val="008F1944"/>
    <w:rsid w:val="008F2742"/>
    <w:rsid w:val="008F5FDF"/>
    <w:rsid w:val="0090070B"/>
    <w:rsid w:val="00901114"/>
    <w:rsid w:val="00901746"/>
    <w:rsid w:val="00901AC3"/>
    <w:rsid w:val="00901B58"/>
    <w:rsid w:val="009026D1"/>
    <w:rsid w:val="00904B02"/>
    <w:rsid w:val="00904BE4"/>
    <w:rsid w:val="00905F04"/>
    <w:rsid w:val="00906790"/>
    <w:rsid w:val="00907D95"/>
    <w:rsid w:val="00907F0E"/>
    <w:rsid w:val="009102B1"/>
    <w:rsid w:val="00910BE4"/>
    <w:rsid w:val="0091140B"/>
    <w:rsid w:val="00911CDC"/>
    <w:rsid w:val="0091319E"/>
    <w:rsid w:val="00914186"/>
    <w:rsid w:val="00917EBE"/>
    <w:rsid w:val="009231AD"/>
    <w:rsid w:val="00923C68"/>
    <w:rsid w:val="00926C89"/>
    <w:rsid w:val="009271DB"/>
    <w:rsid w:val="00930CBD"/>
    <w:rsid w:val="009316E1"/>
    <w:rsid w:val="00936949"/>
    <w:rsid w:val="00937509"/>
    <w:rsid w:val="009375B5"/>
    <w:rsid w:val="0094050B"/>
    <w:rsid w:val="00943B7E"/>
    <w:rsid w:val="00943BED"/>
    <w:rsid w:val="009450BA"/>
    <w:rsid w:val="00947C3C"/>
    <w:rsid w:val="0095041C"/>
    <w:rsid w:val="009505A9"/>
    <w:rsid w:val="00951F4E"/>
    <w:rsid w:val="00953474"/>
    <w:rsid w:val="009550D2"/>
    <w:rsid w:val="009557EC"/>
    <w:rsid w:val="00956807"/>
    <w:rsid w:val="009625DC"/>
    <w:rsid w:val="00962D8C"/>
    <w:rsid w:val="00963C58"/>
    <w:rsid w:val="009658FA"/>
    <w:rsid w:val="00965C7D"/>
    <w:rsid w:val="00965FF0"/>
    <w:rsid w:val="009664D4"/>
    <w:rsid w:val="009716B7"/>
    <w:rsid w:val="00971D60"/>
    <w:rsid w:val="00972265"/>
    <w:rsid w:val="00972B0D"/>
    <w:rsid w:val="009736C7"/>
    <w:rsid w:val="0097408F"/>
    <w:rsid w:val="00975969"/>
    <w:rsid w:val="00976682"/>
    <w:rsid w:val="00977070"/>
    <w:rsid w:val="009803AB"/>
    <w:rsid w:val="009806BC"/>
    <w:rsid w:val="0098372A"/>
    <w:rsid w:val="00984734"/>
    <w:rsid w:val="0099680D"/>
    <w:rsid w:val="009976F5"/>
    <w:rsid w:val="009979A0"/>
    <w:rsid w:val="009A103E"/>
    <w:rsid w:val="009A1469"/>
    <w:rsid w:val="009A1A46"/>
    <w:rsid w:val="009A273C"/>
    <w:rsid w:val="009A2D54"/>
    <w:rsid w:val="009A3875"/>
    <w:rsid w:val="009A4DD8"/>
    <w:rsid w:val="009A5565"/>
    <w:rsid w:val="009A55D1"/>
    <w:rsid w:val="009A5A27"/>
    <w:rsid w:val="009A6913"/>
    <w:rsid w:val="009A7759"/>
    <w:rsid w:val="009B19AA"/>
    <w:rsid w:val="009B1B2B"/>
    <w:rsid w:val="009B1E22"/>
    <w:rsid w:val="009B2818"/>
    <w:rsid w:val="009B3A3C"/>
    <w:rsid w:val="009B3ACD"/>
    <w:rsid w:val="009B3D91"/>
    <w:rsid w:val="009B3E6B"/>
    <w:rsid w:val="009B3FF0"/>
    <w:rsid w:val="009B479C"/>
    <w:rsid w:val="009B4829"/>
    <w:rsid w:val="009B5BEB"/>
    <w:rsid w:val="009B7B59"/>
    <w:rsid w:val="009C1C89"/>
    <w:rsid w:val="009C2340"/>
    <w:rsid w:val="009C33AF"/>
    <w:rsid w:val="009C33E4"/>
    <w:rsid w:val="009C6A38"/>
    <w:rsid w:val="009D1D6C"/>
    <w:rsid w:val="009D229B"/>
    <w:rsid w:val="009D2C5B"/>
    <w:rsid w:val="009D3514"/>
    <w:rsid w:val="009D69CC"/>
    <w:rsid w:val="009E3203"/>
    <w:rsid w:val="009E34E3"/>
    <w:rsid w:val="009E35BC"/>
    <w:rsid w:val="009E5911"/>
    <w:rsid w:val="009E6AA1"/>
    <w:rsid w:val="009E6C3C"/>
    <w:rsid w:val="009F1EAB"/>
    <w:rsid w:val="009F4F86"/>
    <w:rsid w:val="009F5D52"/>
    <w:rsid w:val="009F6E39"/>
    <w:rsid w:val="00A002D7"/>
    <w:rsid w:val="00A01B51"/>
    <w:rsid w:val="00A03104"/>
    <w:rsid w:val="00A03121"/>
    <w:rsid w:val="00A0402F"/>
    <w:rsid w:val="00A04739"/>
    <w:rsid w:val="00A04EFD"/>
    <w:rsid w:val="00A05401"/>
    <w:rsid w:val="00A05CDF"/>
    <w:rsid w:val="00A063A2"/>
    <w:rsid w:val="00A06A58"/>
    <w:rsid w:val="00A07C62"/>
    <w:rsid w:val="00A10EC8"/>
    <w:rsid w:val="00A115DD"/>
    <w:rsid w:val="00A16587"/>
    <w:rsid w:val="00A21DB7"/>
    <w:rsid w:val="00A22916"/>
    <w:rsid w:val="00A23739"/>
    <w:rsid w:val="00A25781"/>
    <w:rsid w:val="00A26E8D"/>
    <w:rsid w:val="00A27F96"/>
    <w:rsid w:val="00A32921"/>
    <w:rsid w:val="00A35803"/>
    <w:rsid w:val="00A40C6B"/>
    <w:rsid w:val="00A416F4"/>
    <w:rsid w:val="00A41726"/>
    <w:rsid w:val="00A449BA"/>
    <w:rsid w:val="00A45C11"/>
    <w:rsid w:val="00A4626B"/>
    <w:rsid w:val="00A46AA7"/>
    <w:rsid w:val="00A50853"/>
    <w:rsid w:val="00A50F33"/>
    <w:rsid w:val="00A5478C"/>
    <w:rsid w:val="00A571F6"/>
    <w:rsid w:val="00A57484"/>
    <w:rsid w:val="00A579F0"/>
    <w:rsid w:val="00A60EF3"/>
    <w:rsid w:val="00A61513"/>
    <w:rsid w:val="00A63C86"/>
    <w:rsid w:val="00A64991"/>
    <w:rsid w:val="00A650B5"/>
    <w:rsid w:val="00A66B7E"/>
    <w:rsid w:val="00A66EF3"/>
    <w:rsid w:val="00A70123"/>
    <w:rsid w:val="00A7187E"/>
    <w:rsid w:val="00A71C31"/>
    <w:rsid w:val="00A7258C"/>
    <w:rsid w:val="00A729E4"/>
    <w:rsid w:val="00A765CD"/>
    <w:rsid w:val="00A765D3"/>
    <w:rsid w:val="00A76ED3"/>
    <w:rsid w:val="00A772A0"/>
    <w:rsid w:val="00A77608"/>
    <w:rsid w:val="00A80BA3"/>
    <w:rsid w:val="00A80EE8"/>
    <w:rsid w:val="00A8118B"/>
    <w:rsid w:val="00A826BE"/>
    <w:rsid w:val="00A8271B"/>
    <w:rsid w:val="00A84D6B"/>
    <w:rsid w:val="00A857E4"/>
    <w:rsid w:val="00A86454"/>
    <w:rsid w:val="00A90747"/>
    <w:rsid w:val="00A908A9"/>
    <w:rsid w:val="00A91039"/>
    <w:rsid w:val="00A91982"/>
    <w:rsid w:val="00A933F5"/>
    <w:rsid w:val="00A94990"/>
    <w:rsid w:val="00A95F18"/>
    <w:rsid w:val="00A96A65"/>
    <w:rsid w:val="00AA25E2"/>
    <w:rsid w:val="00AA2DE5"/>
    <w:rsid w:val="00AA34E8"/>
    <w:rsid w:val="00AA5060"/>
    <w:rsid w:val="00AA5578"/>
    <w:rsid w:val="00AA6E79"/>
    <w:rsid w:val="00AB4215"/>
    <w:rsid w:val="00AC12AB"/>
    <w:rsid w:val="00AC748F"/>
    <w:rsid w:val="00AC768C"/>
    <w:rsid w:val="00AC7D9E"/>
    <w:rsid w:val="00AC7E5F"/>
    <w:rsid w:val="00AD01D6"/>
    <w:rsid w:val="00AD20D0"/>
    <w:rsid w:val="00AD3288"/>
    <w:rsid w:val="00AD36D5"/>
    <w:rsid w:val="00AD36FB"/>
    <w:rsid w:val="00AD4751"/>
    <w:rsid w:val="00AD68F2"/>
    <w:rsid w:val="00AE1D63"/>
    <w:rsid w:val="00AE376D"/>
    <w:rsid w:val="00AE4649"/>
    <w:rsid w:val="00AE5C11"/>
    <w:rsid w:val="00AE7289"/>
    <w:rsid w:val="00AF0C09"/>
    <w:rsid w:val="00AF2804"/>
    <w:rsid w:val="00AF4F82"/>
    <w:rsid w:val="00B00190"/>
    <w:rsid w:val="00B00D2A"/>
    <w:rsid w:val="00B00FC6"/>
    <w:rsid w:val="00B0106C"/>
    <w:rsid w:val="00B016C6"/>
    <w:rsid w:val="00B026FE"/>
    <w:rsid w:val="00B04C2D"/>
    <w:rsid w:val="00B06865"/>
    <w:rsid w:val="00B06C3F"/>
    <w:rsid w:val="00B070B4"/>
    <w:rsid w:val="00B10643"/>
    <w:rsid w:val="00B10ECA"/>
    <w:rsid w:val="00B124BF"/>
    <w:rsid w:val="00B14CA8"/>
    <w:rsid w:val="00B15242"/>
    <w:rsid w:val="00B15CCE"/>
    <w:rsid w:val="00B161FE"/>
    <w:rsid w:val="00B169E5"/>
    <w:rsid w:val="00B223E4"/>
    <w:rsid w:val="00B2273D"/>
    <w:rsid w:val="00B2301E"/>
    <w:rsid w:val="00B24502"/>
    <w:rsid w:val="00B253DE"/>
    <w:rsid w:val="00B25B26"/>
    <w:rsid w:val="00B26025"/>
    <w:rsid w:val="00B26C43"/>
    <w:rsid w:val="00B30424"/>
    <w:rsid w:val="00B32A93"/>
    <w:rsid w:val="00B339FF"/>
    <w:rsid w:val="00B3440A"/>
    <w:rsid w:val="00B353FF"/>
    <w:rsid w:val="00B35727"/>
    <w:rsid w:val="00B369B5"/>
    <w:rsid w:val="00B36D19"/>
    <w:rsid w:val="00B40B77"/>
    <w:rsid w:val="00B43013"/>
    <w:rsid w:val="00B437E0"/>
    <w:rsid w:val="00B45202"/>
    <w:rsid w:val="00B456B8"/>
    <w:rsid w:val="00B45F4F"/>
    <w:rsid w:val="00B46A0E"/>
    <w:rsid w:val="00B47B8F"/>
    <w:rsid w:val="00B50D8D"/>
    <w:rsid w:val="00B533E3"/>
    <w:rsid w:val="00B546AE"/>
    <w:rsid w:val="00B57DF5"/>
    <w:rsid w:val="00B601D8"/>
    <w:rsid w:val="00B62996"/>
    <w:rsid w:val="00B63677"/>
    <w:rsid w:val="00B63952"/>
    <w:rsid w:val="00B64E7A"/>
    <w:rsid w:val="00B6509D"/>
    <w:rsid w:val="00B65456"/>
    <w:rsid w:val="00B65BDA"/>
    <w:rsid w:val="00B67727"/>
    <w:rsid w:val="00B70812"/>
    <w:rsid w:val="00B70E3D"/>
    <w:rsid w:val="00B712A0"/>
    <w:rsid w:val="00B71C1B"/>
    <w:rsid w:val="00B74876"/>
    <w:rsid w:val="00B76B05"/>
    <w:rsid w:val="00B76DBD"/>
    <w:rsid w:val="00B807AA"/>
    <w:rsid w:val="00B826E8"/>
    <w:rsid w:val="00B83C6D"/>
    <w:rsid w:val="00B85A16"/>
    <w:rsid w:val="00B90497"/>
    <w:rsid w:val="00B9052D"/>
    <w:rsid w:val="00B90936"/>
    <w:rsid w:val="00B91BE7"/>
    <w:rsid w:val="00B940E9"/>
    <w:rsid w:val="00B9419D"/>
    <w:rsid w:val="00B9566C"/>
    <w:rsid w:val="00B96DCE"/>
    <w:rsid w:val="00BA0159"/>
    <w:rsid w:val="00BA0D0E"/>
    <w:rsid w:val="00BA192A"/>
    <w:rsid w:val="00BA27B3"/>
    <w:rsid w:val="00BA35AB"/>
    <w:rsid w:val="00BA3877"/>
    <w:rsid w:val="00BB1E9C"/>
    <w:rsid w:val="00BB2466"/>
    <w:rsid w:val="00BB49C9"/>
    <w:rsid w:val="00BB49F4"/>
    <w:rsid w:val="00BB70E6"/>
    <w:rsid w:val="00BB77B2"/>
    <w:rsid w:val="00BC0DAA"/>
    <w:rsid w:val="00BC3336"/>
    <w:rsid w:val="00BC3784"/>
    <w:rsid w:val="00BC3C2F"/>
    <w:rsid w:val="00BC3C9F"/>
    <w:rsid w:val="00BC4AF2"/>
    <w:rsid w:val="00BC6543"/>
    <w:rsid w:val="00BC6E25"/>
    <w:rsid w:val="00BC7423"/>
    <w:rsid w:val="00BC746A"/>
    <w:rsid w:val="00BD51E7"/>
    <w:rsid w:val="00BD5639"/>
    <w:rsid w:val="00BD5D17"/>
    <w:rsid w:val="00BD6C8C"/>
    <w:rsid w:val="00BE049A"/>
    <w:rsid w:val="00BE1594"/>
    <w:rsid w:val="00BE1EB2"/>
    <w:rsid w:val="00BE1EB7"/>
    <w:rsid w:val="00BE3211"/>
    <w:rsid w:val="00BF0AF4"/>
    <w:rsid w:val="00BF0DC9"/>
    <w:rsid w:val="00BF1077"/>
    <w:rsid w:val="00BF18D3"/>
    <w:rsid w:val="00BF38F9"/>
    <w:rsid w:val="00BF3FF2"/>
    <w:rsid w:val="00BF581B"/>
    <w:rsid w:val="00BF5A61"/>
    <w:rsid w:val="00BF7117"/>
    <w:rsid w:val="00BF71CE"/>
    <w:rsid w:val="00C041F6"/>
    <w:rsid w:val="00C04B09"/>
    <w:rsid w:val="00C04B16"/>
    <w:rsid w:val="00C07A69"/>
    <w:rsid w:val="00C11196"/>
    <w:rsid w:val="00C11DFD"/>
    <w:rsid w:val="00C12337"/>
    <w:rsid w:val="00C12AC9"/>
    <w:rsid w:val="00C161CA"/>
    <w:rsid w:val="00C17783"/>
    <w:rsid w:val="00C17B71"/>
    <w:rsid w:val="00C2044B"/>
    <w:rsid w:val="00C2122F"/>
    <w:rsid w:val="00C228A4"/>
    <w:rsid w:val="00C24CEA"/>
    <w:rsid w:val="00C253D5"/>
    <w:rsid w:val="00C27472"/>
    <w:rsid w:val="00C30E8A"/>
    <w:rsid w:val="00C31087"/>
    <w:rsid w:val="00C3111C"/>
    <w:rsid w:val="00C34B84"/>
    <w:rsid w:val="00C35EAF"/>
    <w:rsid w:val="00C42D16"/>
    <w:rsid w:val="00C42D46"/>
    <w:rsid w:val="00C44FE4"/>
    <w:rsid w:val="00C45174"/>
    <w:rsid w:val="00C46DC0"/>
    <w:rsid w:val="00C5235E"/>
    <w:rsid w:val="00C54A6A"/>
    <w:rsid w:val="00C5532B"/>
    <w:rsid w:val="00C558BA"/>
    <w:rsid w:val="00C56FF7"/>
    <w:rsid w:val="00C57F17"/>
    <w:rsid w:val="00C60215"/>
    <w:rsid w:val="00C63186"/>
    <w:rsid w:val="00C65571"/>
    <w:rsid w:val="00C67D0A"/>
    <w:rsid w:val="00C707E8"/>
    <w:rsid w:val="00C71EFD"/>
    <w:rsid w:val="00C74088"/>
    <w:rsid w:val="00C74457"/>
    <w:rsid w:val="00C7502F"/>
    <w:rsid w:val="00C76DF9"/>
    <w:rsid w:val="00C76FB7"/>
    <w:rsid w:val="00C827C9"/>
    <w:rsid w:val="00C84C7D"/>
    <w:rsid w:val="00C84E8A"/>
    <w:rsid w:val="00C86D46"/>
    <w:rsid w:val="00C90690"/>
    <w:rsid w:val="00C95C04"/>
    <w:rsid w:val="00C9676E"/>
    <w:rsid w:val="00C976DC"/>
    <w:rsid w:val="00C97A54"/>
    <w:rsid w:val="00CA0275"/>
    <w:rsid w:val="00CA14F3"/>
    <w:rsid w:val="00CA4FF3"/>
    <w:rsid w:val="00CA5886"/>
    <w:rsid w:val="00CA58A6"/>
    <w:rsid w:val="00CA5D7C"/>
    <w:rsid w:val="00CA778C"/>
    <w:rsid w:val="00CB1D8F"/>
    <w:rsid w:val="00CB5918"/>
    <w:rsid w:val="00CB5C2A"/>
    <w:rsid w:val="00CB6086"/>
    <w:rsid w:val="00CB629F"/>
    <w:rsid w:val="00CB6339"/>
    <w:rsid w:val="00CB717C"/>
    <w:rsid w:val="00CC01FE"/>
    <w:rsid w:val="00CC2734"/>
    <w:rsid w:val="00CC34C4"/>
    <w:rsid w:val="00CC442E"/>
    <w:rsid w:val="00CC4FF3"/>
    <w:rsid w:val="00CC6186"/>
    <w:rsid w:val="00CC6449"/>
    <w:rsid w:val="00CC6619"/>
    <w:rsid w:val="00CC6ED6"/>
    <w:rsid w:val="00CC744A"/>
    <w:rsid w:val="00CD316F"/>
    <w:rsid w:val="00CD32E5"/>
    <w:rsid w:val="00CD50DD"/>
    <w:rsid w:val="00CE0C52"/>
    <w:rsid w:val="00CE0F27"/>
    <w:rsid w:val="00CE1A17"/>
    <w:rsid w:val="00CE4C23"/>
    <w:rsid w:val="00CE4EF9"/>
    <w:rsid w:val="00CE591A"/>
    <w:rsid w:val="00CE5B24"/>
    <w:rsid w:val="00CE76DA"/>
    <w:rsid w:val="00CE79BC"/>
    <w:rsid w:val="00CF04DB"/>
    <w:rsid w:val="00CF0936"/>
    <w:rsid w:val="00CF1761"/>
    <w:rsid w:val="00CF1EDB"/>
    <w:rsid w:val="00CF256C"/>
    <w:rsid w:val="00CF3173"/>
    <w:rsid w:val="00CF5379"/>
    <w:rsid w:val="00CF541F"/>
    <w:rsid w:val="00CF6113"/>
    <w:rsid w:val="00D006EA"/>
    <w:rsid w:val="00D011C1"/>
    <w:rsid w:val="00D02864"/>
    <w:rsid w:val="00D02C46"/>
    <w:rsid w:val="00D02E33"/>
    <w:rsid w:val="00D11196"/>
    <w:rsid w:val="00D11903"/>
    <w:rsid w:val="00D125BE"/>
    <w:rsid w:val="00D14C4A"/>
    <w:rsid w:val="00D14E79"/>
    <w:rsid w:val="00D15D85"/>
    <w:rsid w:val="00D16A28"/>
    <w:rsid w:val="00D20A9D"/>
    <w:rsid w:val="00D25614"/>
    <w:rsid w:val="00D26883"/>
    <w:rsid w:val="00D26C97"/>
    <w:rsid w:val="00D26EE0"/>
    <w:rsid w:val="00D27A77"/>
    <w:rsid w:val="00D33999"/>
    <w:rsid w:val="00D3572C"/>
    <w:rsid w:val="00D40937"/>
    <w:rsid w:val="00D412BC"/>
    <w:rsid w:val="00D433A4"/>
    <w:rsid w:val="00D4510A"/>
    <w:rsid w:val="00D4539C"/>
    <w:rsid w:val="00D477A5"/>
    <w:rsid w:val="00D47A03"/>
    <w:rsid w:val="00D517F2"/>
    <w:rsid w:val="00D52DB9"/>
    <w:rsid w:val="00D52E18"/>
    <w:rsid w:val="00D5383C"/>
    <w:rsid w:val="00D55BC2"/>
    <w:rsid w:val="00D56E4F"/>
    <w:rsid w:val="00D626EF"/>
    <w:rsid w:val="00D636AB"/>
    <w:rsid w:val="00D643EF"/>
    <w:rsid w:val="00D67B96"/>
    <w:rsid w:val="00D711A3"/>
    <w:rsid w:val="00D7223F"/>
    <w:rsid w:val="00D72FE7"/>
    <w:rsid w:val="00D76240"/>
    <w:rsid w:val="00D7782E"/>
    <w:rsid w:val="00D817BE"/>
    <w:rsid w:val="00D81E32"/>
    <w:rsid w:val="00D82A3B"/>
    <w:rsid w:val="00D83379"/>
    <w:rsid w:val="00D84257"/>
    <w:rsid w:val="00D86A89"/>
    <w:rsid w:val="00D86DC4"/>
    <w:rsid w:val="00D916B7"/>
    <w:rsid w:val="00D92F21"/>
    <w:rsid w:val="00D934E3"/>
    <w:rsid w:val="00D93FA6"/>
    <w:rsid w:val="00D948C4"/>
    <w:rsid w:val="00D95280"/>
    <w:rsid w:val="00D95A9C"/>
    <w:rsid w:val="00DA0F00"/>
    <w:rsid w:val="00DA22C5"/>
    <w:rsid w:val="00DA295C"/>
    <w:rsid w:val="00DA4DE6"/>
    <w:rsid w:val="00DA5462"/>
    <w:rsid w:val="00DA7162"/>
    <w:rsid w:val="00DB01C9"/>
    <w:rsid w:val="00DB315B"/>
    <w:rsid w:val="00DB3D2E"/>
    <w:rsid w:val="00DB401D"/>
    <w:rsid w:val="00DB5E16"/>
    <w:rsid w:val="00DC1D60"/>
    <w:rsid w:val="00DC33DE"/>
    <w:rsid w:val="00DC3898"/>
    <w:rsid w:val="00DC4E95"/>
    <w:rsid w:val="00DC5627"/>
    <w:rsid w:val="00DC65A9"/>
    <w:rsid w:val="00DC7D13"/>
    <w:rsid w:val="00DD08F1"/>
    <w:rsid w:val="00DD62DE"/>
    <w:rsid w:val="00DD6FA6"/>
    <w:rsid w:val="00DD757D"/>
    <w:rsid w:val="00DE0866"/>
    <w:rsid w:val="00DE1262"/>
    <w:rsid w:val="00DE4A10"/>
    <w:rsid w:val="00DF324E"/>
    <w:rsid w:val="00DF45B5"/>
    <w:rsid w:val="00DF6246"/>
    <w:rsid w:val="00DF6DAA"/>
    <w:rsid w:val="00E01C55"/>
    <w:rsid w:val="00E03ACB"/>
    <w:rsid w:val="00E07C76"/>
    <w:rsid w:val="00E10CDA"/>
    <w:rsid w:val="00E1148B"/>
    <w:rsid w:val="00E11AC8"/>
    <w:rsid w:val="00E13F1B"/>
    <w:rsid w:val="00E14E0D"/>
    <w:rsid w:val="00E15C9E"/>
    <w:rsid w:val="00E172C1"/>
    <w:rsid w:val="00E23EE2"/>
    <w:rsid w:val="00E2567C"/>
    <w:rsid w:val="00E258E9"/>
    <w:rsid w:val="00E26B24"/>
    <w:rsid w:val="00E2713C"/>
    <w:rsid w:val="00E27FCE"/>
    <w:rsid w:val="00E30D14"/>
    <w:rsid w:val="00E332F3"/>
    <w:rsid w:val="00E3761E"/>
    <w:rsid w:val="00E405F7"/>
    <w:rsid w:val="00E40889"/>
    <w:rsid w:val="00E43DF6"/>
    <w:rsid w:val="00E44482"/>
    <w:rsid w:val="00E464F0"/>
    <w:rsid w:val="00E46FF0"/>
    <w:rsid w:val="00E47731"/>
    <w:rsid w:val="00E47E6A"/>
    <w:rsid w:val="00E54D3E"/>
    <w:rsid w:val="00E5723E"/>
    <w:rsid w:val="00E57A74"/>
    <w:rsid w:val="00E61B45"/>
    <w:rsid w:val="00E652E4"/>
    <w:rsid w:val="00E6564F"/>
    <w:rsid w:val="00E65D76"/>
    <w:rsid w:val="00E66D3C"/>
    <w:rsid w:val="00E6732D"/>
    <w:rsid w:val="00E67D11"/>
    <w:rsid w:val="00E70BD2"/>
    <w:rsid w:val="00E70D8B"/>
    <w:rsid w:val="00E73C51"/>
    <w:rsid w:val="00E745AE"/>
    <w:rsid w:val="00E749A4"/>
    <w:rsid w:val="00E772BF"/>
    <w:rsid w:val="00E775A8"/>
    <w:rsid w:val="00E80B60"/>
    <w:rsid w:val="00E8135D"/>
    <w:rsid w:val="00E81E87"/>
    <w:rsid w:val="00E840F5"/>
    <w:rsid w:val="00E861B4"/>
    <w:rsid w:val="00E87AEB"/>
    <w:rsid w:val="00E9163E"/>
    <w:rsid w:val="00E93979"/>
    <w:rsid w:val="00E95471"/>
    <w:rsid w:val="00E97BBD"/>
    <w:rsid w:val="00E97E7B"/>
    <w:rsid w:val="00EA13E3"/>
    <w:rsid w:val="00EA1A51"/>
    <w:rsid w:val="00EA2F70"/>
    <w:rsid w:val="00EA37E7"/>
    <w:rsid w:val="00EA3A57"/>
    <w:rsid w:val="00EA40AB"/>
    <w:rsid w:val="00EA4335"/>
    <w:rsid w:val="00EA568A"/>
    <w:rsid w:val="00EB0A9A"/>
    <w:rsid w:val="00EB11A8"/>
    <w:rsid w:val="00EB174A"/>
    <w:rsid w:val="00EB44B3"/>
    <w:rsid w:val="00EB796B"/>
    <w:rsid w:val="00EC06D4"/>
    <w:rsid w:val="00EC144E"/>
    <w:rsid w:val="00EC180A"/>
    <w:rsid w:val="00EC1B4A"/>
    <w:rsid w:val="00EC2DB2"/>
    <w:rsid w:val="00EC4A58"/>
    <w:rsid w:val="00EC5B5C"/>
    <w:rsid w:val="00EC68CA"/>
    <w:rsid w:val="00ED0F0C"/>
    <w:rsid w:val="00ED2B25"/>
    <w:rsid w:val="00ED300A"/>
    <w:rsid w:val="00ED31A9"/>
    <w:rsid w:val="00ED7CD9"/>
    <w:rsid w:val="00EE0002"/>
    <w:rsid w:val="00EE3D22"/>
    <w:rsid w:val="00EE4F4A"/>
    <w:rsid w:val="00EE54C1"/>
    <w:rsid w:val="00EE567D"/>
    <w:rsid w:val="00EE5BF0"/>
    <w:rsid w:val="00EE778F"/>
    <w:rsid w:val="00EF187A"/>
    <w:rsid w:val="00EF51A2"/>
    <w:rsid w:val="00F01FD0"/>
    <w:rsid w:val="00F027B5"/>
    <w:rsid w:val="00F04E40"/>
    <w:rsid w:val="00F053EE"/>
    <w:rsid w:val="00F0592C"/>
    <w:rsid w:val="00F06686"/>
    <w:rsid w:val="00F06E17"/>
    <w:rsid w:val="00F152DB"/>
    <w:rsid w:val="00F17572"/>
    <w:rsid w:val="00F2202D"/>
    <w:rsid w:val="00F22BA7"/>
    <w:rsid w:val="00F2381E"/>
    <w:rsid w:val="00F25827"/>
    <w:rsid w:val="00F30031"/>
    <w:rsid w:val="00F320D9"/>
    <w:rsid w:val="00F32502"/>
    <w:rsid w:val="00F338FE"/>
    <w:rsid w:val="00F33CBD"/>
    <w:rsid w:val="00F35462"/>
    <w:rsid w:val="00F3682E"/>
    <w:rsid w:val="00F434DB"/>
    <w:rsid w:val="00F45A28"/>
    <w:rsid w:val="00F45BC3"/>
    <w:rsid w:val="00F45E11"/>
    <w:rsid w:val="00F47E8D"/>
    <w:rsid w:val="00F52068"/>
    <w:rsid w:val="00F53355"/>
    <w:rsid w:val="00F542F5"/>
    <w:rsid w:val="00F54E27"/>
    <w:rsid w:val="00F5580B"/>
    <w:rsid w:val="00F565F0"/>
    <w:rsid w:val="00F56EE9"/>
    <w:rsid w:val="00F61678"/>
    <w:rsid w:val="00F62E8F"/>
    <w:rsid w:val="00F6451C"/>
    <w:rsid w:val="00F7163E"/>
    <w:rsid w:val="00F723E4"/>
    <w:rsid w:val="00F729E9"/>
    <w:rsid w:val="00F72BEB"/>
    <w:rsid w:val="00F740EC"/>
    <w:rsid w:val="00F74EAD"/>
    <w:rsid w:val="00F7558F"/>
    <w:rsid w:val="00F819E4"/>
    <w:rsid w:val="00F8261D"/>
    <w:rsid w:val="00F82FE6"/>
    <w:rsid w:val="00F83BDD"/>
    <w:rsid w:val="00F8493C"/>
    <w:rsid w:val="00F852C6"/>
    <w:rsid w:val="00F866DA"/>
    <w:rsid w:val="00F872FC"/>
    <w:rsid w:val="00F87A26"/>
    <w:rsid w:val="00F91D0B"/>
    <w:rsid w:val="00F9464A"/>
    <w:rsid w:val="00F96C0C"/>
    <w:rsid w:val="00F97890"/>
    <w:rsid w:val="00F97C3A"/>
    <w:rsid w:val="00F97DC7"/>
    <w:rsid w:val="00F97FE1"/>
    <w:rsid w:val="00FA47E1"/>
    <w:rsid w:val="00FA6A6F"/>
    <w:rsid w:val="00FA6EE9"/>
    <w:rsid w:val="00FA7FF5"/>
    <w:rsid w:val="00FB02C6"/>
    <w:rsid w:val="00FB0549"/>
    <w:rsid w:val="00FB0EE4"/>
    <w:rsid w:val="00FB69B4"/>
    <w:rsid w:val="00FB6B1B"/>
    <w:rsid w:val="00FC02C3"/>
    <w:rsid w:val="00FC06DF"/>
    <w:rsid w:val="00FC139F"/>
    <w:rsid w:val="00FC2DE0"/>
    <w:rsid w:val="00FC315F"/>
    <w:rsid w:val="00FC3D17"/>
    <w:rsid w:val="00FC461C"/>
    <w:rsid w:val="00FC7C8A"/>
    <w:rsid w:val="00FC7D9E"/>
    <w:rsid w:val="00FD2352"/>
    <w:rsid w:val="00FD50AD"/>
    <w:rsid w:val="00FE0A21"/>
    <w:rsid w:val="00FE24C6"/>
    <w:rsid w:val="00FE3096"/>
    <w:rsid w:val="00FE507F"/>
    <w:rsid w:val="00FE5B4E"/>
    <w:rsid w:val="00FE60DA"/>
    <w:rsid w:val="00FF2421"/>
    <w:rsid w:val="00FF3E55"/>
    <w:rsid w:val="00FF40C2"/>
    <w:rsid w:val="00FF4135"/>
    <w:rsid w:val="00FF4EB6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EC"/>
  </w:style>
  <w:style w:type="paragraph" w:styleId="Ttulo1">
    <w:name w:val="heading 1"/>
    <w:basedOn w:val="Normal"/>
    <w:next w:val="Normal"/>
    <w:link w:val="Ttulo1Char"/>
    <w:uiPriority w:val="9"/>
    <w:qFormat/>
    <w:rsid w:val="002250EC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225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225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225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225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250E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250EC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2250E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250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2DE5"/>
    <w:rPr>
      <w:rFonts w:ascii="Tahoma" w:hAnsi="Tahoma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382FE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82FE4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3779D0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779D0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3779D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779D0"/>
    <w:rPr>
      <w:sz w:val="24"/>
    </w:rPr>
  </w:style>
  <w:style w:type="character" w:customStyle="1" w:styleId="Ttulo8Char">
    <w:name w:val="Título 8 Char"/>
    <w:basedOn w:val="Fontepargpadro"/>
    <w:link w:val="Ttulo8"/>
    <w:rsid w:val="003779D0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3779D0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2250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79D0"/>
  </w:style>
  <w:style w:type="paragraph" w:styleId="Rodap">
    <w:name w:val="footer"/>
    <w:basedOn w:val="Normal"/>
    <w:link w:val="RodapChar"/>
    <w:rsid w:val="00225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79D0"/>
  </w:style>
  <w:style w:type="paragraph" w:styleId="Textodebalo">
    <w:name w:val="Balloon Text"/>
    <w:basedOn w:val="Normal"/>
    <w:link w:val="TextodebaloChar"/>
    <w:semiHidden/>
    <w:rsid w:val="00225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779D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250EC"/>
    <w:pPr>
      <w:jc w:val="center"/>
    </w:pPr>
    <w:rPr>
      <w:rFonts w:ascii="Arial" w:hAnsi="Arial"/>
      <w:i/>
      <w:sz w:val="28"/>
    </w:rPr>
  </w:style>
  <w:style w:type="character" w:customStyle="1" w:styleId="TtuloChar">
    <w:name w:val="Título Char"/>
    <w:basedOn w:val="Fontepargpadro"/>
    <w:link w:val="Ttulo"/>
    <w:rsid w:val="001C3649"/>
    <w:rPr>
      <w:rFonts w:ascii="Arial" w:hAnsi="Arial"/>
      <w:i/>
      <w:sz w:val="28"/>
    </w:rPr>
  </w:style>
  <w:style w:type="paragraph" w:styleId="Recuodecorpodetexto">
    <w:name w:val="Body Text Indent"/>
    <w:basedOn w:val="Normal"/>
    <w:link w:val="RecuodecorpodetextoChar"/>
    <w:rsid w:val="002250EC"/>
    <w:pPr>
      <w:ind w:firstLine="70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63C58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2250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81EC3"/>
  </w:style>
  <w:style w:type="paragraph" w:styleId="Recuodecorpodetexto2">
    <w:name w:val="Body Text Indent 2"/>
    <w:basedOn w:val="Normal"/>
    <w:link w:val="Recuodecorpodetexto2Char"/>
    <w:rsid w:val="002250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779D0"/>
  </w:style>
  <w:style w:type="paragraph" w:styleId="Recuodecorpodetexto3">
    <w:name w:val="Body Text Indent 3"/>
    <w:basedOn w:val="Normal"/>
    <w:link w:val="Recuodecorpodetexto3Char"/>
    <w:rsid w:val="002250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779D0"/>
    <w:rPr>
      <w:sz w:val="16"/>
      <w:szCs w:val="16"/>
    </w:rPr>
  </w:style>
  <w:style w:type="paragraph" w:styleId="Corpodetexto2">
    <w:name w:val="Body Text 2"/>
    <w:basedOn w:val="Normal"/>
    <w:link w:val="Corpodetexto2Char"/>
    <w:rsid w:val="002250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79D0"/>
  </w:style>
  <w:style w:type="paragraph" w:customStyle="1" w:styleId="Corpodetexto31">
    <w:name w:val="Corpo de texto 31"/>
    <w:basedOn w:val="Normal"/>
    <w:rsid w:val="002250EC"/>
    <w:pPr>
      <w:widowControl w:val="0"/>
      <w:jc w:val="both"/>
    </w:pPr>
    <w:rPr>
      <w:lang w:val="en-AU"/>
    </w:rPr>
  </w:style>
  <w:style w:type="paragraph" w:customStyle="1" w:styleId="Corpodetexto21">
    <w:name w:val="Corpo de texto 21"/>
    <w:basedOn w:val="Normal"/>
    <w:rsid w:val="002250EC"/>
    <w:pPr>
      <w:widowControl w:val="0"/>
      <w:ind w:right="-1"/>
      <w:jc w:val="both"/>
    </w:pPr>
    <w:rPr>
      <w:lang w:val="en-AU"/>
    </w:rPr>
  </w:style>
  <w:style w:type="paragraph" w:styleId="Corpodetexto3">
    <w:name w:val="Body Text 3"/>
    <w:basedOn w:val="Normal"/>
    <w:link w:val="Corpodetexto3Char"/>
    <w:rsid w:val="002250EC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3779D0"/>
    <w:rPr>
      <w:sz w:val="24"/>
    </w:rPr>
  </w:style>
  <w:style w:type="paragraph" w:styleId="NormalWeb">
    <w:name w:val="Normal (Web)"/>
    <w:basedOn w:val="Normal"/>
    <w:uiPriority w:val="99"/>
    <w:rsid w:val="00456B6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E507F"/>
    <w:rPr>
      <w:strike w:val="0"/>
      <w:dstrike w:val="0"/>
      <w:color w:val="002BB8"/>
      <w:u w:val="none"/>
      <w:effect w:val="none"/>
    </w:rPr>
  </w:style>
  <w:style w:type="character" w:styleId="HiperlinkVisitado">
    <w:name w:val="FollowedHyperlink"/>
    <w:basedOn w:val="Fontepargpadro"/>
    <w:uiPriority w:val="99"/>
    <w:rsid w:val="00FE507F"/>
    <w:rPr>
      <w:color w:val="800080"/>
      <w:u w:val="single"/>
    </w:rPr>
  </w:style>
  <w:style w:type="table" w:styleId="Tabelacomgrade">
    <w:name w:val="Table Grid"/>
    <w:basedOn w:val="Tabelanormal"/>
    <w:rsid w:val="0041443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081EC3"/>
    <w:pPr>
      <w:snapToGrid w:val="0"/>
      <w:jc w:val="center"/>
    </w:pPr>
    <w:rPr>
      <w:rFonts w:ascii="Arial" w:hAnsi="Arial"/>
      <w:b/>
    </w:rPr>
  </w:style>
  <w:style w:type="character" w:customStyle="1" w:styleId="SubttuloChar">
    <w:name w:val="Subtítulo Char"/>
    <w:basedOn w:val="Fontepargpadro"/>
    <w:link w:val="Subttulo"/>
    <w:rsid w:val="00081EC3"/>
    <w:rPr>
      <w:rFonts w:ascii="Arial" w:hAnsi="Arial"/>
      <w:b/>
    </w:rPr>
  </w:style>
  <w:style w:type="paragraph" w:customStyle="1" w:styleId="Padro">
    <w:name w:val="Padrão"/>
    <w:rsid w:val="0037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174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odetexto22">
    <w:name w:val="Corpo de texto 22"/>
    <w:basedOn w:val="Normal"/>
    <w:rsid w:val="0040788A"/>
    <w:pPr>
      <w:overflowPunct w:val="0"/>
      <w:autoSpaceDE w:val="0"/>
      <w:autoSpaceDN w:val="0"/>
      <w:adjustRightInd w:val="0"/>
      <w:ind w:left="4956"/>
      <w:jc w:val="both"/>
      <w:textAlignment w:val="baseline"/>
    </w:pPr>
    <w:rPr>
      <w:i/>
      <w:sz w:val="24"/>
    </w:rPr>
  </w:style>
  <w:style w:type="paragraph" w:styleId="SemEspaamento">
    <w:name w:val="No Spacing"/>
    <w:uiPriority w:val="1"/>
    <w:qFormat/>
    <w:rsid w:val="000E3771"/>
    <w:rPr>
      <w:rFonts w:ascii="Arial" w:hAnsi="Arial"/>
      <w:sz w:val="24"/>
      <w:szCs w:val="24"/>
    </w:rPr>
  </w:style>
  <w:style w:type="character" w:styleId="nfase">
    <w:name w:val="Emphasis"/>
    <w:basedOn w:val="Fontepargpadro"/>
    <w:uiPriority w:val="20"/>
    <w:qFormat/>
    <w:rsid w:val="005034B9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34B9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5034B9"/>
    <w:rPr>
      <w:b/>
      <w:bCs/>
    </w:rPr>
  </w:style>
  <w:style w:type="paragraph" w:customStyle="1" w:styleId="cclr">
    <w:name w:val="c_clr"/>
    <w:basedOn w:val="Normal"/>
    <w:rsid w:val="005034B9"/>
    <w:pPr>
      <w:spacing w:after="324"/>
    </w:pPr>
    <w:rPr>
      <w:sz w:val="24"/>
      <w:szCs w:val="24"/>
    </w:rPr>
  </w:style>
  <w:style w:type="paragraph" w:customStyle="1" w:styleId="ltextalignleft">
    <w:name w:val="l_textalignleft"/>
    <w:basedOn w:val="Normal"/>
    <w:rsid w:val="005034B9"/>
    <w:pPr>
      <w:spacing w:after="324"/>
    </w:pPr>
    <w:rPr>
      <w:sz w:val="24"/>
      <w:szCs w:val="24"/>
    </w:rPr>
  </w:style>
  <w:style w:type="paragraph" w:customStyle="1" w:styleId="ltextalignright">
    <w:name w:val="l_textalignright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textsizexsmall">
    <w:name w:val="textsizexsmall"/>
    <w:basedOn w:val="Normal"/>
    <w:rsid w:val="005034B9"/>
    <w:pPr>
      <w:spacing w:after="324"/>
    </w:pPr>
    <w:rPr>
      <w:sz w:val="16"/>
      <w:szCs w:val="16"/>
    </w:rPr>
  </w:style>
  <w:style w:type="paragraph" w:customStyle="1" w:styleId="textsizesmall">
    <w:name w:val="textsizesmall"/>
    <w:basedOn w:val="Normal"/>
    <w:rsid w:val="005034B9"/>
    <w:pPr>
      <w:spacing w:after="324"/>
    </w:pPr>
  </w:style>
  <w:style w:type="paragraph" w:customStyle="1" w:styleId="textsizenormal">
    <w:name w:val="textsizenormal"/>
    <w:basedOn w:val="Normal"/>
    <w:rsid w:val="005034B9"/>
    <w:pPr>
      <w:spacing w:after="324"/>
    </w:pPr>
    <w:rPr>
      <w:sz w:val="24"/>
      <w:szCs w:val="24"/>
    </w:rPr>
  </w:style>
  <w:style w:type="paragraph" w:customStyle="1" w:styleId="textsizelarge">
    <w:name w:val="textsizelarge"/>
    <w:basedOn w:val="Normal"/>
    <w:rsid w:val="005034B9"/>
    <w:pPr>
      <w:spacing w:after="324"/>
    </w:pPr>
    <w:rPr>
      <w:sz w:val="30"/>
      <w:szCs w:val="30"/>
    </w:rPr>
  </w:style>
  <w:style w:type="paragraph" w:customStyle="1" w:styleId="textsizexlarge">
    <w:name w:val="textsizexlarge"/>
    <w:basedOn w:val="Normal"/>
    <w:rsid w:val="005034B9"/>
    <w:pPr>
      <w:spacing w:after="324"/>
    </w:pPr>
    <w:rPr>
      <w:sz w:val="39"/>
      <w:szCs w:val="39"/>
    </w:rPr>
  </w:style>
  <w:style w:type="paragraph" w:customStyle="1" w:styleId="textsizexxlarge">
    <w:name w:val="textsizexxlarge"/>
    <w:basedOn w:val="Normal"/>
    <w:rsid w:val="005034B9"/>
    <w:pPr>
      <w:spacing w:after="324"/>
    </w:pPr>
    <w:rPr>
      <w:sz w:val="43"/>
      <w:szCs w:val="43"/>
    </w:rPr>
  </w:style>
  <w:style w:type="paragraph" w:customStyle="1" w:styleId="textsizexxxlarge">
    <w:name w:val="textsizexxxlarge"/>
    <w:basedOn w:val="Normal"/>
    <w:rsid w:val="005034B9"/>
    <w:pPr>
      <w:spacing w:after="324"/>
    </w:pPr>
    <w:rPr>
      <w:sz w:val="48"/>
      <w:szCs w:val="48"/>
    </w:rPr>
  </w:style>
  <w:style w:type="paragraph" w:customStyle="1" w:styleId="textsizenormalplus">
    <w:name w:val="textsizenormalplus"/>
    <w:basedOn w:val="Normal"/>
    <w:rsid w:val="005034B9"/>
    <w:pPr>
      <w:spacing w:after="324"/>
    </w:pPr>
    <w:rPr>
      <w:sz w:val="27"/>
      <w:szCs w:val="27"/>
    </w:rPr>
  </w:style>
  <w:style w:type="paragraph" w:customStyle="1" w:styleId="lineheighttight">
    <w:name w:val="lineheighttight"/>
    <w:basedOn w:val="Normal"/>
    <w:rsid w:val="005034B9"/>
    <w:pPr>
      <w:spacing w:after="324" w:line="264" w:lineRule="auto"/>
    </w:pPr>
    <w:rPr>
      <w:sz w:val="24"/>
      <w:szCs w:val="24"/>
    </w:rPr>
  </w:style>
  <w:style w:type="paragraph" w:customStyle="1" w:styleId="lineheightstandard">
    <w:name w:val="lineheightstandard"/>
    <w:basedOn w:val="Normal"/>
    <w:rsid w:val="005034B9"/>
    <w:pPr>
      <w:spacing w:after="324" w:line="314" w:lineRule="auto"/>
    </w:pPr>
    <w:rPr>
      <w:sz w:val="24"/>
      <w:szCs w:val="24"/>
    </w:rPr>
  </w:style>
  <w:style w:type="paragraph" w:customStyle="1" w:styleId="lineheightloose">
    <w:name w:val="lineheightloose"/>
    <w:basedOn w:val="Normal"/>
    <w:rsid w:val="005034B9"/>
    <w:pPr>
      <w:spacing w:after="324" w:line="427" w:lineRule="auto"/>
    </w:pPr>
    <w:rPr>
      <w:sz w:val="24"/>
      <w:szCs w:val="24"/>
    </w:rPr>
  </w:style>
  <w:style w:type="paragraph" w:customStyle="1" w:styleId="lineheightxloose">
    <w:name w:val="lineheightxloose"/>
    <w:basedOn w:val="Normal"/>
    <w:rsid w:val="005034B9"/>
    <w:pPr>
      <w:spacing w:after="324" w:line="480" w:lineRule="auto"/>
    </w:pPr>
    <w:rPr>
      <w:sz w:val="24"/>
      <w:szCs w:val="24"/>
    </w:rPr>
  </w:style>
  <w:style w:type="paragraph" w:customStyle="1" w:styleId="textbold">
    <w:name w:val="textbold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textitalic">
    <w:name w:val="textitalic"/>
    <w:basedOn w:val="Normal"/>
    <w:rsid w:val="005034B9"/>
    <w:pPr>
      <w:spacing w:after="324"/>
    </w:pPr>
    <w:rPr>
      <w:i/>
      <w:iCs/>
      <w:sz w:val="24"/>
      <w:szCs w:val="24"/>
    </w:rPr>
  </w:style>
  <w:style w:type="paragraph" w:customStyle="1" w:styleId="textnormal">
    <w:name w:val="textnormal"/>
    <w:basedOn w:val="Normal"/>
    <w:rsid w:val="005034B9"/>
    <w:pPr>
      <w:spacing w:after="324"/>
    </w:pPr>
    <w:rPr>
      <w:sz w:val="24"/>
      <w:szCs w:val="24"/>
    </w:rPr>
  </w:style>
  <w:style w:type="paragraph" w:customStyle="1" w:styleId="texthighlight">
    <w:name w:val="texthighlight"/>
    <w:basedOn w:val="Normal"/>
    <w:rsid w:val="005034B9"/>
    <w:pPr>
      <w:spacing w:after="324"/>
    </w:pPr>
    <w:rPr>
      <w:b/>
      <w:bCs/>
      <w:color w:val="F07522"/>
      <w:sz w:val="24"/>
      <w:szCs w:val="24"/>
    </w:rPr>
  </w:style>
  <w:style w:type="paragraph" w:customStyle="1" w:styleId="textadlabel">
    <w:name w:val="textadlabel"/>
    <w:basedOn w:val="Normal"/>
    <w:rsid w:val="005034B9"/>
    <w:pPr>
      <w:spacing w:after="324"/>
    </w:pPr>
    <w:rPr>
      <w:caps/>
      <w:color w:val="888888"/>
      <w:sz w:val="16"/>
      <w:szCs w:val="16"/>
    </w:rPr>
  </w:style>
  <w:style w:type="paragraph" w:customStyle="1" w:styleId="textdefinition">
    <w:name w:val="textdefinition"/>
    <w:basedOn w:val="Normal"/>
    <w:rsid w:val="005034B9"/>
    <w:pPr>
      <w:spacing w:after="324"/>
    </w:pPr>
    <w:rPr>
      <w:sz w:val="24"/>
      <w:szCs w:val="24"/>
    </w:rPr>
  </w:style>
  <w:style w:type="paragraph" w:customStyle="1" w:styleId="chevron">
    <w:name w:val="chevron"/>
    <w:basedOn w:val="Normal"/>
    <w:rsid w:val="005034B9"/>
    <w:pPr>
      <w:spacing w:after="324"/>
    </w:pPr>
    <w:rPr>
      <w:sz w:val="24"/>
      <w:szCs w:val="24"/>
    </w:rPr>
  </w:style>
  <w:style w:type="paragraph" w:customStyle="1" w:styleId="chb">
    <w:name w:val="c_hb"/>
    <w:basedOn w:val="Normal"/>
    <w:rsid w:val="005034B9"/>
    <w:pPr>
      <w:shd w:val="clear" w:color="auto" w:fill="B20053"/>
      <w:spacing w:after="324"/>
    </w:pPr>
    <w:rPr>
      <w:sz w:val="24"/>
      <w:szCs w:val="24"/>
    </w:rPr>
  </w:style>
  <w:style w:type="paragraph" w:customStyle="1" w:styleId="chta">
    <w:name w:val="c_hta"/>
    <w:basedOn w:val="Normal"/>
    <w:rsid w:val="005034B9"/>
    <w:pPr>
      <w:spacing w:after="324"/>
    </w:pPr>
    <w:rPr>
      <w:sz w:val="24"/>
      <w:szCs w:val="24"/>
    </w:rPr>
  </w:style>
  <w:style w:type="paragraph" w:customStyle="1" w:styleId="chg">
    <w:name w:val="c_hg"/>
    <w:basedOn w:val="Normal"/>
    <w:rsid w:val="005034B9"/>
    <w:pPr>
      <w:spacing w:after="324"/>
    </w:pPr>
    <w:rPr>
      <w:sz w:val="24"/>
      <w:szCs w:val="24"/>
    </w:rPr>
  </w:style>
  <w:style w:type="paragraph" w:customStyle="1" w:styleId="chgpm">
    <w:name w:val="c_hg_pm"/>
    <w:basedOn w:val="Normal"/>
    <w:rsid w:val="005034B9"/>
    <w:pPr>
      <w:spacing w:after="324"/>
    </w:pPr>
    <w:rPr>
      <w:sz w:val="24"/>
      <w:szCs w:val="24"/>
    </w:rPr>
  </w:style>
  <w:style w:type="paragraph" w:customStyle="1" w:styleId="ch">
    <w:name w:val="c_h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is">
    <w:name w:val="c_is"/>
    <w:basedOn w:val="Normal"/>
    <w:rsid w:val="005034B9"/>
    <w:pPr>
      <w:spacing w:after="324" w:line="0" w:lineRule="auto"/>
      <w:textAlignment w:val="bottom"/>
    </w:pPr>
    <w:rPr>
      <w:rFonts w:ascii="Arial" w:hAnsi="Arial" w:cs="Arial"/>
      <w:sz w:val="2"/>
      <w:szCs w:val="2"/>
    </w:rPr>
  </w:style>
  <w:style w:type="paragraph" w:customStyle="1" w:styleId="chl">
    <w:name w:val="c_hl"/>
    <w:basedOn w:val="Normal"/>
    <w:rsid w:val="005034B9"/>
    <w:pPr>
      <w:spacing w:after="324"/>
    </w:pPr>
    <w:rPr>
      <w:sz w:val="24"/>
      <w:szCs w:val="24"/>
    </w:rPr>
  </w:style>
  <w:style w:type="paragraph" w:customStyle="1" w:styleId="ctm">
    <w:name w:val="c_tm"/>
    <w:basedOn w:val="Normal"/>
    <w:rsid w:val="005034B9"/>
    <w:pPr>
      <w:spacing w:after="324"/>
    </w:pPr>
    <w:rPr>
      <w:position w:val="6"/>
      <w:sz w:val="12"/>
      <w:szCs w:val="12"/>
    </w:rPr>
  </w:style>
  <w:style w:type="paragraph" w:customStyle="1" w:styleId="chlp">
    <w:name w:val="c_hlp"/>
    <w:basedOn w:val="Normal"/>
    <w:rsid w:val="005034B9"/>
    <w:pPr>
      <w:spacing w:after="324"/>
    </w:pPr>
    <w:rPr>
      <w:sz w:val="29"/>
      <w:szCs w:val="29"/>
    </w:rPr>
  </w:style>
  <w:style w:type="paragraph" w:customStyle="1" w:styleId="chbrnd">
    <w:name w:val="c_hbrnd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hlc">
    <w:name w:val="c_hlc"/>
    <w:basedOn w:val="Normal"/>
    <w:rsid w:val="005034B9"/>
    <w:pPr>
      <w:spacing w:after="324"/>
    </w:pPr>
    <w:rPr>
      <w:rFonts w:ascii="Verdana" w:hAnsi="Verdana"/>
      <w:sz w:val="16"/>
      <w:szCs w:val="16"/>
    </w:rPr>
  </w:style>
  <w:style w:type="paragraph" w:customStyle="1" w:styleId="chll">
    <w:name w:val="c_hll"/>
    <w:basedOn w:val="Normal"/>
    <w:rsid w:val="005034B9"/>
    <w:pPr>
      <w:pBdr>
        <w:left w:val="single" w:sz="6" w:space="0" w:color="FFFFFF"/>
      </w:pBdr>
      <w:spacing w:after="324"/>
    </w:pPr>
    <w:rPr>
      <w:sz w:val="24"/>
      <w:szCs w:val="24"/>
    </w:rPr>
  </w:style>
  <w:style w:type="paragraph" w:customStyle="1" w:styleId="chc">
    <w:name w:val="c_hc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">
    <w:name w:val="incenter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">
    <w:name w:val="c_hf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glyph">
    <w:name w:val="glyph"/>
    <w:basedOn w:val="Normal"/>
    <w:rsid w:val="005034B9"/>
    <w:pPr>
      <w:spacing w:after="324"/>
    </w:pPr>
    <w:rPr>
      <w:sz w:val="24"/>
      <w:szCs w:val="24"/>
    </w:rPr>
  </w:style>
  <w:style w:type="paragraph" w:customStyle="1" w:styleId="cht">
    <w:name w:val="c_ht"/>
    <w:basedOn w:val="Normal"/>
    <w:rsid w:val="005034B9"/>
    <w:pPr>
      <w:spacing w:after="324"/>
    </w:pPr>
    <w:rPr>
      <w:sz w:val="24"/>
      <w:szCs w:val="24"/>
    </w:rPr>
  </w:style>
  <w:style w:type="paragraph" w:customStyle="1" w:styleId="cme">
    <w:name w:val="c_me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cnod">
    <w:name w:val="c_nod"/>
    <w:basedOn w:val="Normal"/>
    <w:rsid w:val="005034B9"/>
    <w:pPr>
      <w:spacing w:after="324"/>
    </w:pPr>
    <w:rPr>
      <w:sz w:val="24"/>
      <w:szCs w:val="24"/>
    </w:rPr>
  </w:style>
  <w:style w:type="paragraph" w:customStyle="1" w:styleId="cutw">
    <w:name w:val="c_utw"/>
    <w:basedOn w:val="Normal"/>
    <w:rsid w:val="005034B9"/>
    <w:pPr>
      <w:spacing w:after="324"/>
    </w:pPr>
    <w:rPr>
      <w:sz w:val="24"/>
      <w:szCs w:val="24"/>
    </w:rPr>
  </w:style>
  <w:style w:type="paragraph" w:customStyle="1" w:styleId="cut">
    <w:name w:val="c_ut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chp">
    <w:name w:val="c_hp"/>
    <w:basedOn w:val="Normal"/>
    <w:rsid w:val="005034B9"/>
    <w:pPr>
      <w:spacing w:after="324"/>
      <w:ind w:left="300"/>
    </w:pPr>
    <w:rPr>
      <w:sz w:val="24"/>
      <w:szCs w:val="24"/>
    </w:rPr>
  </w:style>
  <w:style w:type="paragraph" w:customStyle="1" w:styleId="chic">
    <w:name w:val="c_h_ic"/>
    <w:basedOn w:val="Normal"/>
    <w:rsid w:val="005034B9"/>
    <w:pPr>
      <w:spacing w:before="30" w:after="324"/>
      <w:ind w:left="-60"/>
    </w:pPr>
    <w:rPr>
      <w:sz w:val="24"/>
      <w:szCs w:val="24"/>
    </w:rPr>
  </w:style>
  <w:style w:type="paragraph" w:customStyle="1" w:styleId="cmli">
    <w:name w:val="c_mli"/>
    <w:basedOn w:val="Normal"/>
    <w:rsid w:val="005034B9"/>
    <w:pPr>
      <w:spacing w:before="30"/>
      <w:ind w:left="30" w:right="30"/>
    </w:pPr>
    <w:rPr>
      <w:sz w:val="24"/>
      <w:szCs w:val="24"/>
    </w:rPr>
  </w:style>
  <w:style w:type="paragraph" w:customStyle="1" w:styleId="cchev">
    <w:name w:val="c_chev"/>
    <w:basedOn w:val="Normal"/>
    <w:rsid w:val="005034B9"/>
    <w:pPr>
      <w:spacing w:after="324"/>
    </w:pPr>
    <w:rPr>
      <w:rFonts w:ascii="Arial" w:hAnsi="Arial" w:cs="Arial"/>
      <w:position w:val="3"/>
      <w:sz w:val="12"/>
      <w:szCs w:val="12"/>
    </w:rPr>
  </w:style>
  <w:style w:type="paragraph" w:customStyle="1" w:styleId="bodybg">
    <w:name w:val="bodybg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breadcrumb">
    <w:name w:val="breadcrumb"/>
    <w:basedOn w:val="Normal"/>
    <w:rsid w:val="005034B9"/>
    <w:pPr>
      <w:spacing w:after="324"/>
    </w:pPr>
    <w:rPr>
      <w:color w:val="FFFFFF"/>
      <w:sz w:val="24"/>
      <w:szCs w:val="24"/>
    </w:rPr>
  </w:style>
  <w:style w:type="paragraph" w:customStyle="1" w:styleId="selectionbg">
    <w:name w:val="selectionbg"/>
    <w:basedOn w:val="Normal"/>
    <w:rsid w:val="005034B9"/>
    <w:pPr>
      <w:shd w:val="clear" w:color="auto" w:fill="FFDDF1"/>
      <w:spacing w:after="324"/>
    </w:pPr>
    <w:rPr>
      <w:sz w:val="24"/>
      <w:szCs w:val="24"/>
    </w:rPr>
  </w:style>
  <w:style w:type="paragraph" w:customStyle="1" w:styleId="hoverbg">
    <w:name w:val="hoverbg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containerborder">
    <w:name w:val="containerbord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containerbg">
    <w:name w:val="containerbg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pagebg">
    <w:name w:val="pagebg"/>
    <w:basedOn w:val="Normal"/>
    <w:rsid w:val="005034B9"/>
    <w:pPr>
      <w:spacing w:after="324"/>
    </w:pPr>
    <w:rPr>
      <w:sz w:val="24"/>
      <w:szCs w:val="24"/>
    </w:rPr>
  </w:style>
  <w:style w:type="paragraph" w:customStyle="1" w:styleId="breadcrumbbg">
    <w:name w:val="breadcrumbbg"/>
    <w:basedOn w:val="Normal"/>
    <w:rsid w:val="005034B9"/>
    <w:pPr>
      <w:spacing w:after="324"/>
    </w:pPr>
    <w:rPr>
      <w:sz w:val="24"/>
      <w:szCs w:val="24"/>
    </w:rPr>
  </w:style>
  <w:style w:type="paragraph" w:customStyle="1" w:styleId="breadcrumbborder">
    <w:name w:val="breadcrumbborder"/>
    <w:basedOn w:val="Normal"/>
    <w:rsid w:val="005034B9"/>
    <w:pPr>
      <w:spacing w:after="324"/>
    </w:pPr>
    <w:rPr>
      <w:sz w:val="24"/>
      <w:szCs w:val="24"/>
    </w:rPr>
  </w:style>
  <w:style w:type="paragraph" w:customStyle="1" w:styleId="containerbg2">
    <w:name w:val="containerbg2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containerheader">
    <w:name w:val="container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border">
    <w:name w:val="toolbarbord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toolbarbg">
    <w:name w:val="toolbarbg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toolbar">
    <w:name w:val="toolbar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bordertop">
    <w:name w:val="bordertop"/>
    <w:basedOn w:val="Normal"/>
    <w:rsid w:val="005034B9"/>
    <w:pPr>
      <w:pBdr>
        <w:top w:val="single" w:sz="6" w:space="0" w:color="CCCCCC"/>
      </w:pBdr>
      <w:spacing w:after="324"/>
    </w:pPr>
    <w:rPr>
      <w:sz w:val="24"/>
      <w:szCs w:val="24"/>
    </w:rPr>
  </w:style>
  <w:style w:type="paragraph" w:customStyle="1" w:styleId="msntoolbar">
    <w:name w:val="msn_toolbar"/>
    <w:basedOn w:val="Normal"/>
    <w:rsid w:val="005034B9"/>
    <w:pPr>
      <w:pBdr>
        <w:top w:val="single" w:sz="6" w:space="0" w:color="CCCCCC"/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borderright">
    <w:name w:val="borderright"/>
    <w:basedOn w:val="Normal"/>
    <w:rsid w:val="005034B9"/>
    <w:pPr>
      <w:pBdr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toolbarcommandseperator">
    <w:name w:val="msn_toolbar_commandseperator"/>
    <w:basedOn w:val="Normal"/>
    <w:rsid w:val="005034B9"/>
    <w:pPr>
      <w:pBdr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borderbottom">
    <w:name w:val="borderbottom"/>
    <w:basedOn w:val="Normal"/>
    <w:rsid w:val="005034B9"/>
    <w:pPr>
      <w:pBdr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msninsertlinktitle">
    <w:name w:val="msn_insertlink_title"/>
    <w:basedOn w:val="Normal"/>
    <w:rsid w:val="005034B9"/>
    <w:pPr>
      <w:pBdr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msneditcontainer">
    <w:name w:val="msn_editcontainer"/>
    <w:basedOn w:val="Normal"/>
    <w:rsid w:val="005034B9"/>
    <w:pPr>
      <w:pBdr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borderbottomlinecolor">
    <w:name w:val="borderbottomlinecolor"/>
    <w:basedOn w:val="Normal"/>
    <w:rsid w:val="005034B9"/>
    <w:pPr>
      <w:pBdr>
        <w:bottom w:val="single" w:sz="6" w:space="0" w:color="BEC6C7"/>
      </w:pBdr>
      <w:spacing w:after="324"/>
    </w:pPr>
    <w:rPr>
      <w:sz w:val="24"/>
      <w:szCs w:val="24"/>
    </w:rPr>
  </w:style>
  <w:style w:type="paragraph" w:customStyle="1" w:styleId="smcnameinput">
    <w:name w:val="smcnameinput"/>
    <w:basedOn w:val="Normal"/>
    <w:rsid w:val="005034B9"/>
    <w:pPr>
      <w:pBdr>
        <w:bottom w:val="single" w:sz="6" w:space="0" w:color="BEC6C7"/>
      </w:pBdr>
      <w:spacing w:after="324"/>
    </w:pPr>
    <w:rPr>
      <w:sz w:val="24"/>
      <w:szCs w:val="24"/>
    </w:rPr>
  </w:style>
  <w:style w:type="paragraph" w:customStyle="1" w:styleId="borderleft">
    <w:name w:val="borderleft"/>
    <w:basedOn w:val="Normal"/>
    <w:rsid w:val="005034B9"/>
    <w:pPr>
      <w:pBdr>
        <w:left w:val="single" w:sz="6" w:space="0" w:color="CCCCCC"/>
      </w:pBdr>
      <w:spacing w:after="324"/>
    </w:pPr>
    <w:rPr>
      <w:sz w:val="24"/>
      <w:szCs w:val="24"/>
    </w:rPr>
  </w:style>
  <w:style w:type="paragraph" w:customStyle="1" w:styleId="bordernotop">
    <w:name w:val="bordernotop"/>
    <w:basedOn w:val="Normal"/>
    <w:rsid w:val="005034B9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bordernobottom">
    <w:name w:val="bordernobottom"/>
    <w:basedOn w:val="Normal"/>
    <w:rsid w:val="005034B9"/>
    <w:pPr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bordernone">
    <w:name w:val="bordernone"/>
    <w:basedOn w:val="Normal"/>
    <w:rsid w:val="005034B9"/>
    <w:pPr>
      <w:spacing w:after="324"/>
    </w:pPr>
    <w:rPr>
      <w:sz w:val="24"/>
      <w:szCs w:val="24"/>
    </w:rPr>
  </w:style>
  <w:style w:type="paragraph" w:customStyle="1" w:styleId="borderbox">
    <w:name w:val="borderbox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toolbarcustomize">
    <w:name w:val="msn_toolbar_customize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colorpicker">
    <w:name w:val="msn_colorpick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blockpicker">
    <w:name w:val="msn_blockpick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contextmenu">
    <w:name w:val="msn_contextmenu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insertlink">
    <w:name w:val="msn_insertlink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insertlinkbutton">
    <w:name w:val="msn_insertlink_button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defaultfont">
    <w:name w:val="defaultfont"/>
    <w:basedOn w:val="Normal"/>
    <w:rsid w:val="005034B9"/>
    <w:pPr>
      <w:spacing w:after="324"/>
    </w:pPr>
    <w:rPr>
      <w:rFonts w:ascii="Tahoma" w:hAnsi="Tahoma" w:cs="Tahoma"/>
      <w:color w:val="444444"/>
      <w:sz w:val="24"/>
      <w:szCs w:val="24"/>
    </w:rPr>
  </w:style>
  <w:style w:type="paragraph" w:customStyle="1" w:styleId="infopaneinner">
    <w:name w:val="infopaneinner"/>
    <w:basedOn w:val="Normal"/>
    <w:rsid w:val="005034B9"/>
    <w:pPr>
      <w:pBdr>
        <w:left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infopanelinks">
    <w:name w:val="infopanelinks"/>
    <w:basedOn w:val="Normal"/>
    <w:rsid w:val="005034B9"/>
    <w:pPr>
      <w:spacing w:after="324"/>
      <w:ind w:left="300"/>
    </w:pPr>
    <w:rPr>
      <w:sz w:val="24"/>
      <w:szCs w:val="24"/>
    </w:rPr>
  </w:style>
  <w:style w:type="paragraph" w:customStyle="1" w:styleId="xxlargemargin">
    <w:name w:val="xxlargemargin"/>
    <w:basedOn w:val="Normal"/>
    <w:rsid w:val="005034B9"/>
    <w:pPr>
      <w:spacing w:after="324"/>
      <w:ind w:left="300"/>
    </w:pPr>
    <w:rPr>
      <w:sz w:val="24"/>
      <w:szCs w:val="24"/>
    </w:rPr>
  </w:style>
  <w:style w:type="paragraph" w:customStyle="1" w:styleId="cinfopaneiconcontainer">
    <w:name w:val="cinfopaneiconcontainer"/>
    <w:basedOn w:val="Normal"/>
    <w:rsid w:val="005034B9"/>
    <w:pPr>
      <w:spacing w:after="324"/>
      <w:ind w:right="120"/>
    </w:pPr>
    <w:rPr>
      <w:sz w:val="24"/>
      <w:szCs w:val="24"/>
    </w:rPr>
  </w:style>
  <w:style w:type="paragraph" w:customStyle="1" w:styleId="upsellicon">
    <w:name w:val="upsellicon"/>
    <w:basedOn w:val="Normal"/>
    <w:rsid w:val="005034B9"/>
    <w:pPr>
      <w:spacing w:after="324"/>
      <w:ind w:right="120"/>
    </w:pPr>
    <w:rPr>
      <w:sz w:val="24"/>
      <w:szCs w:val="24"/>
    </w:rPr>
  </w:style>
  <w:style w:type="paragraph" w:customStyle="1" w:styleId="errorimg">
    <w:name w:val="errorimg"/>
    <w:basedOn w:val="Normal"/>
    <w:rsid w:val="005034B9"/>
    <w:pPr>
      <w:spacing w:after="324"/>
      <w:ind w:right="60"/>
      <w:textAlignment w:val="center"/>
    </w:pPr>
    <w:rPr>
      <w:sz w:val="24"/>
      <w:szCs w:val="24"/>
    </w:rPr>
  </w:style>
  <w:style w:type="paragraph" w:customStyle="1" w:styleId="textdecorationnone">
    <w:name w:val="textdecorationnone"/>
    <w:basedOn w:val="Normal"/>
    <w:rsid w:val="005034B9"/>
    <w:pPr>
      <w:spacing w:after="324"/>
    </w:pPr>
    <w:rPr>
      <w:sz w:val="24"/>
      <w:szCs w:val="24"/>
    </w:rPr>
  </w:style>
  <w:style w:type="paragraph" w:customStyle="1" w:styleId="clearboth">
    <w:name w:val="clearboth"/>
    <w:basedOn w:val="Normal"/>
    <w:rsid w:val="005034B9"/>
    <w:pPr>
      <w:spacing w:after="324"/>
    </w:pPr>
    <w:rPr>
      <w:sz w:val="24"/>
      <w:szCs w:val="24"/>
    </w:rPr>
  </w:style>
  <w:style w:type="paragraph" w:customStyle="1" w:styleId="displayblock">
    <w:name w:val="displayblock"/>
    <w:basedOn w:val="Normal"/>
    <w:rsid w:val="005034B9"/>
    <w:pPr>
      <w:spacing w:after="324"/>
    </w:pPr>
    <w:rPr>
      <w:sz w:val="24"/>
      <w:szCs w:val="24"/>
    </w:rPr>
  </w:style>
  <w:style w:type="paragraph" w:customStyle="1" w:styleId="displayinline">
    <w:name w:val="displayinline"/>
    <w:basedOn w:val="Normal"/>
    <w:rsid w:val="005034B9"/>
    <w:pPr>
      <w:spacing w:after="324"/>
    </w:pPr>
    <w:rPr>
      <w:sz w:val="24"/>
      <w:szCs w:val="24"/>
    </w:rPr>
  </w:style>
  <w:style w:type="paragraph" w:customStyle="1" w:styleId="displaynone">
    <w:name w:val="displaynone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owrap">
    <w:name w:val="nowrap"/>
    <w:basedOn w:val="Normal"/>
    <w:rsid w:val="005034B9"/>
    <w:pPr>
      <w:spacing w:after="324"/>
    </w:pPr>
    <w:rPr>
      <w:sz w:val="24"/>
      <w:szCs w:val="24"/>
    </w:rPr>
  </w:style>
  <w:style w:type="paragraph" w:customStyle="1" w:styleId="textalignrightabsolute">
    <w:name w:val="textalignrightabsolute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dfullwidthtable">
    <w:name w:val="dfullwidthtable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">
    <w:name w:val="uibutton"/>
    <w:basedOn w:val="Normal"/>
    <w:rsid w:val="005034B9"/>
    <w:pPr>
      <w:ind w:right="120"/>
    </w:pPr>
    <w:rPr>
      <w:sz w:val="24"/>
      <w:szCs w:val="24"/>
    </w:rPr>
  </w:style>
  <w:style w:type="paragraph" w:customStyle="1" w:styleId="cbutton">
    <w:name w:val="cbutton"/>
    <w:basedOn w:val="Normal"/>
    <w:rsid w:val="005034B9"/>
    <w:pPr>
      <w:ind w:right="120"/>
    </w:pPr>
    <w:rPr>
      <w:sz w:val="24"/>
      <w:szCs w:val="24"/>
    </w:rPr>
  </w:style>
  <w:style w:type="paragraph" w:customStyle="1" w:styleId="shadow">
    <w:name w:val="shadow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customStyle="1" w:styleId="textalignleft">
    <w:name w:val="textalignleft"/>
    <w:basedOn w:val="Normal"/>
    <w:rsid w:val="005034B9"/>
    <w:pPr>
      <w:spacing w:after="324"/>
    </w:pPr>
    <w:rPr>
      <w:sz w:val="24"/>
      <w:szCs w:val="24"/>
    </w:rPr>
  </w:style>
  <w:style w:type="paragraph" w:customStyle="1" w:styleId="textalignright">
    <w:name w:val="textalignright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valigntop">
    <w:name w:val="valigntop"/>
    <w:basedOn w:val="Normal"/>
    <w:rsid w:val="005034B9"/>
    <w:pPr>
      <w:spacing w:after="324"/>
      <w:textAlignment w:val="top"/>
    </w:pPr>
    <w:rPr>
      <w:sz w:val="24"/>
      <w:szCs w:val="24"/>
    </w:rPr>
  </w:style>
  <w:style w:type="paragraph" w:customStyle="1" w:styleId="clearleft">
    <w:name w:val="clearleft"/>
    <w:basedOn w:val="Normal"/>
    <w:rsid w:val="005034B9"/>
    <w:pPr>
      <w:spacing w:after="324"/>
    </w:pPr>
    <w:rPr>
      <w:sz w:val="24"/>
      <w:szCs w:val="24"/>
    </w:rPr>
  </w:style>
  <w:style w:type="paragraph" w:customStyle="1" w:styleId="clearright">
    <w:name w:val="clearright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left">
    <w:name w:val="contentleft"/>
    <w:basedOn w:val="Normal"/>
    <w:rsid w:val="005034B9"/>
    <w:pPr>
      <w:spacing w:after="324"/>
      <w:ind w:left="300" w:right="75"/>
    </w:pPr>
    <w:rPr>
      <w:sz w:val="24"/>
      <w:szCs w:val="24"/>
    </w:rPr>
  </w:style>
  <w:style w:type="paragraph" w:customStyle="1" w:styleId="productnamecontainer">
    <w:name w:val="productname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emailname">
    <w:name w:val="emailname"/>
    <w:basedOn w:val="Normal"/>
    <w:rsid w:val="005034B9"/>
    <w:pPr>
      <w:spacing w:after="324"/>
    </w:pPr>
    <w:rPr>
      <w:sz w:val="24"/>
      <w:szCs w:val="24"/>
    </w:rPr>
  </w:style>
  <w:style w:type="paragraph" w:customStyle="1" w:styleId="mainlayoutleftbar">
    <w:name w:val="mainlayoutleftbar"/>
    <w:basedOn w:val="Normal"/>
    <w:rsid w:val="005034B9"/>
    <w:pPr>
      <w:spacing w:after="324"/>
      <w:textAlignment w:val="top"/>
    </w:pPr>
    <w:rPr>
      <w:sz w:val="24"/>
      <w:szCs w:val="24"/>
    </w:rPr>
  </w:style>
  <w:style w:type="paragraph" w:customStyle="1" w:styleId="mainlayoutrightbar">
    <w:name w:val="mainlayoutrightbar"/>
    <w:basedOn w:val="Normal"/>
    <w:rsid w:val="005034B9"/>
    <w:pPr>
      <w:spacing w:after="324"/>
      <w:textAlignment w:val="top"/>
    </w:pPr>
    <w:rPr>
      <w:sz w:val="24"/>
      <w:szCs w:val="24"/>
    </w:rPr>
  </w:style>
  <w:style w:type="paragraph" w:customStyle="1" w:styleId="mainlayoutindented">
    <w:name w:val="mainlayoutindented"/>
    <w:basedOn w:val="Normal"/>
    <w:rsid w:val="005034B9"/>
    <w:pPr>
      <w:spacing w:after="324"/>
    </w:pPr>
    <w:rPr>
      <w:sz w:val="24"/>
      <w:szCs w:val="24"/>
    </w:rPr>
  </w:style>
  <w:style w:type="paragraph" w:customStyle="1" w:styleId="productname">
    <w:name w:val="productname"/>
    <w:basedOn w:val="Normal"/>
    <w:rsid w:val="005034B9"/>
    <w:pPr>
      <w:spacing w:after="324"/>
    </w:pPr>
    <w:rPr>
      <w:sz w:val="38"/>
      <w:szCs w:val="38"/>
    </w:rPr>
  </w:style>
  <w:style w:type="paragraph" w:customStyle="1" w:styleId="todaycontentcontainer">
    <w:name w:val="today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smcmaincontentcontainer">
    <w:name w:val="smcmain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managefolderscontentcontainer">
    <w:name w:val="managefolders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errorprihigh">
    <w:name w:val="errorprihigh"/>
    <w:basedOn w:val="Normal"/>
    <w:rsid w:val="005034B9"/>
    <w:pPr>
      <w:spacing w:after="324"/>
    </w:pPr>
    <w:rPr>
      <w:sz w:val="24"/>
      <w:szCs w:val="24"/>
    </w:rPr>
  </w:style>
  <w:style w:type="paragraph" w:customStyle="1" w:styleId="errorprimedium">
    <w:name w:val="errorprimedium"/>
    <w:basedOn w:val="Normal"/>
    <w:rsid w:val="005034B9"/>
    <w:pPr>
      <w:spacing w:after="324"/>
    </w:pPr>
    <w:rPr>
      <w:sz w:val="24"/>
      <w:szCs w:val="24"/>
    </w:rPr>
  </w:style>
  <w:style w:type="paragraph" w:customStyle="1" w:styleId="errorprilow">
    <w:name w:val="errorprilow"/>
    <w:basedOn w:val="Normal"/>
    <w:rsid w:val="005034B9"/>
    <w:pPr>
      <w:spacing w:after="324"/>
    </w:pPr>
    <w:rPr>
      <w:sz w:val="24"/>
      <w:szCs w:val="24"/>
    </w:rPr>
  </w:style>
  <w:style w:type="paragraph" w:customStyle="1" w:styleId="loadingindicator">
    <w:name w:val="loadingindicator"/>
    <w:basedOn w:val="Normal"/>
    <w:rsid w:val="005034B9"/>
    <w:pPr>
      <w:spacing w:after="324"/>
    </w:pPr>
    <w:rPr>
      <w:sz w:val="24"/>
      <w:szCs w:val="24"/>
    </w:rPr>
  </w:style>
  <w:style w:type="paragraph" w:customStyle="1" w:styleId="priority-low">
    <w:name w:val="priority-low"/>
    <w:basedOn w:val="Normal"/>
    <w:rsid w:val="005034B9"/>
    <w:pPr>
      <w:spacing w:after="324"/>
    </w:pPr>
    <w:rPr>
      <w:sz w:val="24"/>
      <w:szCs w:val="24"/>
    </w:rPr>
  </w:style>
  <w:style w:type="paragraph" w:customStyle="1" w:styleId="priority-medium">
    <w:name w:val="priority-medium"/>
    <w:basedOn w:val="Normal"/>
    <w:rsid w:val="005034B9"/>
    <w:pPr>
      <w:spacing w:after="324"/>
    </w:pPr>
    <w:rPr>
      <w:sz w:val="24"/>
      <w:szCs w:val="24"/>
    </w:rPr>
  </w:style>
  <w:style w:type="paragraph" w:customStyle="1" w:styleId="priority-high">
    <w:name w:val="priority-high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first">
    <w:name w:val="toolbaritemfirst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">
    <w:name w:val="toolbaritem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helplink">
    <w:name w:val="toolbarhelplink"/>
    <w:basedOn w:val="Normal"/>
    <w:rsid w:val="005034B9"/>
    <w:pPr>
      <w:spacing w:after="324"/>
      <w:ind w:right="15"/>
    </w:pPr>
    <w:rPr>
      <w:sz w:val="24"/>
      <w:szCs w:val="24"/>
    </w:rPr>
  </w:style>
  <w:style w:type="paragraph" w:customStyle="1" w:styleId="toolbaroptionslink">
    <w:name w:val="toolbaroptionslink"/>
    <w:basedOn w:val="Normal"/>
    <w:rsid w:val="005034B9"/>
    <w:pPr>
      <w:spacing w:after="324"/>
      <w:ind w:right="15"/>
    </w:pPr>
    <w:rPr>
      <w:sz w:val="24"/>
      <w:szCs w:val="24"/>
    </w:rPr>
  </w:style>
  <w:style w:type="paragraph" w:customStyle="1" w:styleId="toolbarpipe">
    <w:name w:val="toolbarpipe"/>
    <w:basedOn w:val="Normal"/>
    <w:rsid w:val="005034B9"/>
    <w:pPr>
      <w:spacing w:after="324"/>
    </w:pPr>
    <w:rPr>
      <w:color w:val="CCCCCC"/>
      <w:sz w:val="24"/>
      <w:szCs w:val="24"/>
    </w:rPr>
  </w:style>
  <w:style w:type="paragraph" w:customStyle="1" w:styleId="bigpaddingleft">
    <w:name w:val="bigpaddingleft"/>
    <w:basedOn w:val="Normal"/>
    <w:rsid w:val="005034B9"/>
    <w:pPr>
      <w:spacing w:after="324"/>
    </w:pPr>
    <w:rPr>
      <w:sz w:val="24"/>
      <w:szCs w:val="24"/>
    </w:rPr>
  </w:style>
  <w:style w:type="paragraph" w:customStyle="1" w:styleId="crm120container">
    <w:name w:val="crm120container"/>
    <w:basedOn w:val="Normal"/>
    <w:rsid w:val="005034B9"/>
    <w:pPr>
      <w:spacing w:before="150"/>
    </w:pPr>
    <w:rPr>
      <w:sz w:val="24"/>
      <w:szCs w:val="24"/>
    </w:rPr>
  </w:style>
  <w:style w:type="paragraph" w:customStyle="1" w:styleId="sideads">
    <w:name w:val="sideads"/>
    <w:basedOn w:val="Normal"/>
    <w:rsid w:val="005034B9"/>
    <w:pPr>
      <w:spacing w:after="324"/>
    </w:pPr>
    <w:rPr>
      <w:sz w:val="24"/>
      <w:szCs w:val="24"/>
    </w:rPr>
  </w:style>
  <w:style w:type="paragraph" w:customStyle="1" w:styleId="sideadcol">
    <w:name w:val="sideadcol"/>
    <w:basedOn w:val="Normal"/>
    <w:rsid w:val="005034B9"/>
    <w:pPr>
      <w:spacing w:after="324"/>
    </w:pPr>
    <w:rPr>
      <w:sz w:val="24"/>
      <w:szCs w:val="24"/>
    </w:rPr>
  </w:style>
  <w:style w:type="paragraph" w:customStyle="1" w:styleId="managelink">
    <w:name w:val="managelink"/>
    <w:basedOn w:val="Normal"/>
    <w:rsid w:val="005034B9"/>
    <w:pPr>
      <w:pBdr>
        <w:top w:val="single" w:sz="6" w:space="2" w:color="FCFCFC"/>
        <w:left w:val="single" w:sz="6" w:space="6" w:color="FCFCFC"/>
        <w:bottom w:val="single" w:sz="6" w:space="2" w:color="FCFCFC"/>
        <w:right w:val="single" w:sz="6" w:space="3" w:color="FCFCFC"/>
      </w:pBdr>
      <w:spacing w:after="324"/>
    </w:pPr>
    <w:rPr>
      <w:sz w:val="24"/>
      <w:szCs w:val="24"/>
    </w:rPr>
  </w:style>
  <w:style w:type="paragraph" w:customStyle="1" w:styleId="addaccount">
    <w:name w:val="addaccount"/>
    <w:basedOn w:val="Normal"/>
    <w:rsid w:val="005034B9"/>
    <w:pPr>
      <w:pBdr>
        <w:top w:val="single" w:sz="6" w:space="2" w:color="FCFCFC"/>
        <w:left w:val="single" w:sz="6" w:space="6" w:color="FCFCFC"/>
        <w:bottom w:val="single" w:sz="6" w:space="2" w:color="FCFCFC"/>
        <w:right w:val="single" w:sz="6" w:space="3" w:color="FCFCFC"/>
      </w:pBdr>
      <w:spacing w:after="324"/>
    </w:pPr>
    <w:rPr>
      <w:sz w:val="24"/>
      <w:szCs w:val="24"/>
    </w:rPr>
  </w:style>
  <w:style w:type="paragraph" w:customStyle="1" w:styleId="list">
    <w:name w:val="list"/>
    <w:basedOn w:val="Normal"/>
    <w:rsid w:val="005034B9"/>
    <w:rPr>
      <w:sz w:val="24"/>
      <w:szCs w:val="24"/>
    </w:rPr>
  </w:style>
  <w:style w:type="paragraph" w:customStyle="1" w:styleId="leftnavheading">
    <w:name w:val="leftnavheading"/>
    <w:basedOn w:val="Normal"/>
    <w:rsid w:val="005034B9"/>
    <w:pPr>
      <w:spacing w:after="324"/>
    </w:pPr>
    <w:rPr>
      <w:sz w:val="24"/>
      <w:szCs w:val="24"/>
    </w:rPr>
  </w:style>
  <w:style w:type="paragraph" w:customStyle="1" w:styleId="themeflhover">
    <w:name w:val="theme_fl_hover"/>
    <w:basedOn w:val="Normal"/>
    <w:rsid w:val="005034B9"/>
    <w:pPr>
      <w:pBdr>
        <w:top w:val="single" w:sz="6" w:space="0" w:color="FFBBE3"/>
        <w:left w:val="single" w:sz="6" w:space="0" w:color="FFBBE3"/>
        <w:bottom w:val="single" w:sz="6" w:space="0" w:color="FFBBE3"/>
        <w:right w:val="single" w:sz="6" w:space="0" w:color="FFBBE3"/>
      </w:pBdr>
      <w:shd w:val="clear" w:color="auto" w:fill="FFF2F9"/>
      <w:spacing w:after="324"/>
    </w:pPr>
    <w:rPr>
      <w:sz w:val="24"/>
      <w:szCs w:val="24"/>
    </w:rPr>
  </w:style>
  <w:style w:type="paragraph" w:customStyle="1" w:styleId="cwlmenutextitem">
    <w:name w:val="cwlmenutextitem"/>
    <w:basedOn w:val="Normal"/>
    <w:rsid w:val="005034B9"/>
    <w:pPr>
      <w:spacing w:after="324"/>
    </w:pPr>
    <w:rPr>
      <w:sz w:val="24"/>
      <w:szCs w:val="24"/>
    </w:rPr>
  </w:style>
  <w:style w:type="paragraph" w:customStyle="1" w:styleId="selectbgcolor">
    <w:name w:val="selectbgcolor"/>
    <w:basedOn w:val="Normal"/>
    <w:rsid w:val="005034B9"/>
    <w:pPr>
      <w:shd w:val="clear" w:color="auto" w:fill="FFDDF1"/>
      <w:spacing w:after="324"/>
    </w:pPr>
    <w:rPr>
      <w:sz w:val="24"/>
      <w:szCs w:val="24"/>
    </w:rPr>
  </w:style>
  <w:style w:type="paragraph" w:customStyle="1" w:styleId="secondarytextcolor">
    <w:name w:val="secondarytextcolor"/>
    <w:basedOn w:val="Normal"/>
    <w:rsid w:val="005034B9"/>
    <w:pPr>
      <w:spacing w:after="324"/>
    </w:pPr>
    <w:rPr>
      <w:color w:val="888888"/>
      <w:sz w:val="24"/>
      <w:szCs w:val="24"/>
    </w:rPr>
  </w:style>
  <w:style w:type="paragraph" w:customStyle="1" w:styleId="linkcolor">
    <w:name w:val="linkcolor"/>
    <w:basedOn w:val="Normal"/>
    <w:rsid w:val="005034B9"/>
    <w:pPr>
      <w:spacing w:after="324"/>
    </w:pPr>
    <w:rPr>
      <w:color w:val="FF0099"/>
      <w:sz w:val="24"/>
      <w:szCs w:val="24"/>
    </w:rPr>
  </w:style>
  <w:style w:type="paragraph" w:customStyle="1" w:styleId="bodybgcolor">
    <w:name w:val="bodybgcolor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headerbgcolor">
    <w:name w:val="headerbgcolor"/>
    <w:basedOn w:val="Normal"/>
    <w:rsid w:val="005034B9"/>
    <w:pPr>
      <w:shd w:val="clear" w:color="auto" w:fill="B20053"/>
      <w:spacing w:after="324"/>
    </w:pPr>
    <w:rPr>
      <w:sz w:val="24"/>
      <w:szCs w:val="24"/>
    </w:rPr>
  </w:style>
  <w:style w:type="paragraph" w:customStyle="1" w:styleId="thmbg">
    <w:name w:val="thmbg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B20053"/>
      <w:spacing w:after="324"/>
    </w:pPr>
    <w:rPr>
      <w:sz w:val="24"/>
      <w:szCs w:val="24"/>
    </w:rPr>
  </w:style>
  <w:style w:type="paragraph" w:customStyle="1" w:styleId="minifootercontainer">
    <w:name w:val="minifootercontainer"/>
    <w:basedOn w:val="Normal"/>
    <w:rsid w:val="005034B9"/>
    <w:pPr>
      <w:pBdr>
        <w:top w:val="single" w:sz="6" w:space="0" w:color="FCFCFC"/>
        <w:left w:val="single" w:sz="6" w:space="0" w:color="FCFCFC"/>
        <w:bottom w:val="single" w:sz="6" w:space="2" w:color="FCFCFC"/>
        <w:right w:val="single" w:sz="6" w:space="0" w:color="FCFCFC"/>
      </w:pBdr>
      <w:spacing w:after="324"/>
    </w:pPr>
    <w:rPr>
      <w:sz w:val="24"/>
      <w:szCs w:val="24"/>
    </w:rPr>
  </w:style>
  <w:style w:type="paragraph" w:customStyle="1" w:styleId="flyoutfooter">
    <w:name w:val="flyoutfooter"/>
    <w:basedOn w:val="Normal"/>
    <w:rsid w:val="005034B9"/>
    <w:pPr>
      <w:spacing w:after="324"/>
    </w:pPr>
    <w:rPr>
      <w:sz w:val="24"/>
      <w:szCs w:val="24"/>
    </w:rPr>
  </w:style>
  <w:style w:type="paragraph" w:customStyle="1" w:styleId="media-player">
    <w:name w:val="media-player"/>
    <w:basedOn w:val="Normal"/>
    <w:rsid w:val="005034B9"/>
    <w:pPr>
      <w:pBdr>
        <w:bottom w:val="single" w:sz="6" w:space="0" w:color="CCCCCC"/>
      </w:pBdr>
      <w:shd w:val="clear" w:color="auto" w:fill="FCFCFC"/>
      <w:spacing w:after="324"/>
    </w:pPr>
    <w:rPr>
      <w:color w:val="444444"/>
      <w:sz w:val="24"/>
      <w:szCs w:val="24"/>
    </w:rPr>
  </w:style>
  <w:style w:type="paragraph" w:customStyle="1" w:styleId="todayrightcontentcontainer">
    <w:name w:val="todayright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todayoptout">
    <w:name w:val="todayoptout"/>
    <w:basedOn w:val="Normal"/>
    <w:rsid w:val="005034B9"/>
    <w:pPr>
      <w:spacing w:after="324"/>
    </w:pPr>
    <w:rPr>
      <w:sz w:val="24"/>
      <w:szCs w:val="24"/>
    </w:rPr>
  </w:style>
  <w:style w:type="paragraph" w:customStyle="1" w:styleId="msncontent">
    <w:name w:val="msncontent"/>
    <w:basedOn w:val="Normal"/>
    <w:rsid w:val="005034B9"/>
    <w:pPr>
      <w:spacing w:after="324"/>
    </w:pPr>
    <w:rPr>
      <w:sz w:val="24"/>
      <w:szCs w:val="24"/>
    </w:rPr>
  </w:style>
  <w:style w:type="paragraph" w:customStyle="1" w:styleId="upsell">
    <w:name w:val="upsell"/>
    <w:basedOn w:val="Normal"/>
    <w:rsid w:val="005034B9"/>
    <w:pPr>
      <w:pBdr>
        <w:top w:val="single" w:sz="6" w:space="6" w:color="FFBBE3"/>
        <w:left w:val="single" w:sz="6" w:space="6" w:color="FFBBE3"/>
        <w:bottom w:val="single" w:sz="6" w:space="4" w:color="FFBBE3"/>
        <w:right w:val="single" w:sz="6" w:space="6" w:color="FFBBE3"/>
      </w:pBdr>
      <w:shd w:val="clear" w:color="auto" w:fill="FFF2F9"/>
      <w:spacing w:after="324"/>
    </w:pPr>
    <w:rPr>
      <w:sz w:val="24"/>
      <w:szCs w:val="24"/>
    </w:rPr>
  </w:style>
  <w:style w:type="paragraph" w:customStyle="1" w:styleId="welcometext">
    <w:name w:val="welcometext"/>
    <w:basedOn w:val="Normal"/>
    <w:rsid w:val="005034B9"/>
    <w:pPr>
      <w:spacing w:after="324"/>
    </w:pPr>
    <w:rPr>
      <w:sz w:val="24"/>
      <w:szCs w:val="24"/>
    </w:rPr>
  </w:style>
  <w:style w:type="paragraph" w:customStyle="1" w:styleId="welcomedate">
    <w:name w:val="welcomedate"/>
    <w:basedOn w:val="Normal"/>
    <w:rsid w:val="005034B9"/>
    <w:pPr>
      <w:ind w:left="240" w:right="240"/>
    </w:pPr>
    <w:rPr>
      <w:sz w:val="24"/>
      <w:szCs w:val="24"/>
    </w:rPr>
  </w:style>
  <w:style w:type="paragraph" w:customStyle="1" w:styleId="welcomestoragetext">
    <w:name w:val="welcomestoragetext"/>
    <w:basedOn w:val="Normal"/>
    <w:rsid w:val="005034B9"/>
    <w:pPr>
      <w:spacing w:after="324"/>
    </w:pPr>
    <w:rPr>
      <w:sz w:val="24"/>
      <w:szCs w:val="24"/>
    </w:rPr>
  </w:style>
  <w:style w:type="paragraph" w:customStyle="1" w:styleId="editarea">
    <w:name w:val="editarea"/>
    <w:basedOn w:val="Normal"/>
    <w:rsid w:val="005034B9"/>
    <w:pPr>
      <w:spacing w:after="324"/>
    </w:pPr>
    <w:rPr>
      <w:rFonts w:ascii="Tahoma" w:hAnsi="Tahoma" w:cs="Tahoma"/>
    </w:rPr>
  </w:style>
  <w:style w:type="paragraph" w:customStyle="1" w:styleId="externalclass">
    <w:name w:val="externalclass"/>
    <w:basedOn w:val="Normal"/>
    <w:rsid w:val="005034B9"/>
    <w:pPr>
      <w:spacing w:after="324"/>
    </w:pPr>
    <w:rPr>
      <w:rFonts w:ascii="Tahoma" w:hAnsi="Tahoma" w:cs="Tahoma"/>
    </w:rPr>
  </w:style>
  <w:style w:type="paragraph" w:customStyle="1" w:styleId="boldtext">
    <w:name w:val="boldtext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csubsectionsubtitle">
    <w:name w:val="csubsectionsubtitle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buttonrest">
    <w:name w:val="button_rest"/>
    <w:basedOn w:val="Normal"/>
    <w:rsid w:val="005034B9"/>
    <w:pPr>
      <w:spacing w:after="324"/>
    </w:pPr>
    <w:rPr>
      <w:sz w:val="24"/>
      <w:szCs w:val="24"/>
    </w:rPr>
  </w:style>
  <w:style w:type="paragraph" w:customStyle="1" w:styleId="ylsdi">
    <w:name w:val="yl_sdi"/>
    <w:basedOn w:val="Normal"/>
    <w:rsid w:val="005034B9"/>
    <w:pPr>
      <w:spacing w:after="324"/>
    </w:pPr>
    <w:rPr>
      <w:sz w:val="24"/>
      <w:szCs w:val="24"/>
    </w:rPr>
  </w:style>
  <w:style w:type="paragraph" w:customStyle="1" w:styleId="rdsdi">
    <w:name w:val="rd_sdi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lowlarge">
    <w:name w:val="i_importance_low_large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highlarge">
    <w:name w:val="i_importance_high_large"/>
    <w:basedOn w:val="Normal"/>
    <w:rsid w:val="005034B9"/>
    <w:pPr>
      <w:spacing w:after="324"/>
    </w:pPr>
    <w:rPr>
      <w:sz w:val="24"/>
      <w:szCs w:val="24"/>
    </w:rPr>
  </w:style>
  <w:style w:type="paragraph" w:customStyle="1" w:styleId="prsdi">
    <w:name w:val="pr_sdi"/>
    <w:basedOn w:val="Normal"/>
    <w:rsid w:val="005034B9"/>
    <w:pPr>
      <w:spacing w:after="324"/>
    </w:pPr>
    <w:rPr>
      <w:sz w:val="24"/>
      <w:szCs w:val="24"/>
    </w:rPr>
  </w:style>
  <w:style w:type="paragraph" w:customStyle="1" w:styleId="blsdi">
    <w:name w:val="bl_sdi"/>
    <w:basedOn w:val="Normal"/>
    <w:rsid w:val="005034B9"/>
    <w:pPr>
      <w:spacing w:after="324"/>
    </w:pPr>
    <w:rPr>
      <w:sz w:val="24"/>
      <w:szCs w:val="24"/>
    </w:rPr>
  </w:style>
  <w:style w:type="paragraph" w:customStyle="1" w:styleId="grsdi">
    <w:name w:val="gr_sdi"/>
    <w:basedOn w:val="Normal"/>
    <w:rsid w:val="005034B9"/>
    <w:pPr>
      <w:spacing w:after="324"/>
    </w:pPr>
    <w:rPr>
      <w:sz w:val="24"/>
      <w:szCs w:val="24"/>
    </w:rPr>
  </w:style>
  <w:style w:type="paragraph" w:customStyle="1" w:styleId="pisdi">
    <w:name w:val="pi_sdi"/>
    <w:basedOn w:val="Normal"/>
    <w:rsid w:val="005034B9"/>
    <w:pPr>
      <w:spacing w:after="324"/>
    </w:pPr>
    <w:rPr>
      <w:sz w:val="24"/>
      <w:szCs w:val="24"/>
    </w:rPr>
  </w:style>
  <w:style w:type="paragraph" w:customStyle="1" w:styleId="expandright">
    <w:name w:val="expand_right"/>
    <w:basedOn w:val="Normal"/>
    <w:rsid w:val="005034B9"/>
    <w:pPr>
      <w:spacing w:after="324"/>
    </w:pPr>
    <w:rPr>
      <w:sz w:val="24"/>
      <w:szCs w:val="24"/>
    </w:rPr>
  </w:style>
  <w:style w:type="paragraph" w:customStyle="1" w:styleId="collapseleft">
    <w:name w:val="collapse_left"/>
    <w:basedOn w:val="Normal"/>
    <w:rsid w:val="005034B9"/>
    <w:pPr>
      <w:spacing w:after="324"/>
    </w:pPr>
    <w:rPr>
      <w:sz w:val="24"/>
      <w:szCs w:val="24"/>
    </w:rPr>
  </w:style>
  <w:style w:type="paragraph" w:customStyle="1" w:styleId="icancel">
    <w:name w:val="i_cancel"/>
    <w:basedOn w:val="Normal"/>
    <w:rsid w:val="005034B9"/>
    <w:pPr>
      <w:spacing w:after="324"/>
    </w:pPr>
    <w:rPr>
      <w:sz w:val="24"/>
      <w:szCs w:val="24"/>
    </w:rPr>
  </w:style>
  <w:style w:type="paragraph" w:customStyle="1" w:styleId="mraccept">
    <w:name w:val="mr_accept"/>
    <w:basedOn w:val="Normal"/>
    <w:rsid w:val="005034B9"/>
    <w:pPr>
      <w:spacing w:after="324"/>
    </w:pPr>
    <w:rPr>
      <w:sz w:val="24"/>
      <w:szCs w:val="24"/>
    </w:rPr>
  </w:style>
  <w:style w:type="paragraph" w:customStyle="1" w:styleId="inext">
    <w:name w:val="i_next"/>
    <w:basedOn w:val="Normal"/>
    <w:rsid w:val="005034B9"/>
    <w:pPr>
      <w:spacing w:after="324"/>
    </w:pPr>
    <w:rPr>
      <w:sz w:val="24"/>
      <w:szCs w:val="24"/>
    </w:rPr>
  </w:style>
  <w:style w:type="paragraph" w:customStyle="1" w:styleId="iwarn">
    <w:name w:val="i_warn"/>
    <w:basedOn w:val="Normal"/>
    <w:rsid w:val="005034B9"/>
    <w:pPr>
      <w:spacing w:after="324"/>
    </w:pPr>
    <w:rPr>
      <w:sz w:val="24"/>
      <w:szCs w:val="24"/>
    </w:rPr>
  </w:style>
  <w:style w:type="paragraph" w:customStyle="1" w:styleId="iprevious">
    <w:name w:val="i_previous"/>
    <w:basedOn w:val="Normal"/>
    <w:rsid w:val="005034B9"/>
    <w:pPr>
      <w:spacing w:after="324"/>
    </w:pPr>
    <w:rPr>
      <w:sz w:val="24"/>
      <w:szCs w:val="24"/>
    </w:rPr>
  </w:style>
  <w:style w:type="paragraph" w:customStyle="1" w:styleId="iprint">
    <w:name w:val="i_print"/>
    <w:basedOn w:val="Normal"/>
    <w:rsid w:val="005034B9"/>
    <w:pPr>
      <w:spacing w:after="324"/>
    </w:pPr>
    <w:rPr>
      <w:sz w:val="24"/>
      <w:szCs w:val="24"/>
    </w:rPr>
  </w:style>
  <w:style w:type="paragraph" w:customStyle="1" w:styleId="iinfo">
    <w:name w:val="i_info"/>
    <w:basedOn w:val="Normal"/>
    <w:rsid w:val="005034B9"/>
    <w:pPr>
      <w:spacing w:after="324"/>
    </w:pPr>
    <w:rPr>
      <w:sz w:val="24"/>
      <w:szCs w:val="24"/>
    </w:rPr>
  </w:style>
  <w:style w:type="paragraph" w:customStyle="1" w:styleId="ireply">
    <w:name w:val="i_reply"/>
    <w:basedOn w:val="Normal"/>
    <w:rsid w:val="005034B9"/>
    <w:pPr>
      <w:spacing w:after="324"/>
    </w:pPr>
    <w:rPr>
      <w:sz w:val="24"/>
      <w:szCs w:val="24"/>
    </w:rPr>
  </w:style>
  <w:style w:type="paragraph" w:customStyle="1" w:styleId="iread">
    <w:name w:val="i_read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high">
    <w:name w:val="i_importance_high"/>
    <w:basedOn w:val="Normal"/>
    <w:rsid w:val="005034B9"/>
    <w:pPr>
      <w:spacing w:after="324"/>
    </w:pPr>
    <w:rPr>
      <w:sz w:val="24"/>
      <w:szCs w:val="24"/>
    </w:rPr>
  </w:style>
  <w:style w:type="paragraph" w:customStyle="1" w:styleId="iforward">
    <w:name w:val="i_forward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low">
    <w:name w:val="i_importance_low"/>
    <w:basedOn w:val="Normal"/>
    <w:rsid w:val="005034B9"/>
    <w:pPr>
      <w:spacing w:after="324"/>
    </w:pPr>
    <w:rPr>
      <w:sz w:val="24"/>
      <w:szCs w:val="24"/>
    </w:rPr>
  </w:style>
  <w:style w:type="paragraph" w:customStyle="1" w:styleId="inew">
    <w:name w:val="i_new"/>
    <w:basedOn w:val="Normal"/>
    <w:rsid w:val="005034B9"/>
    <w:pPr>
      <w:spacing w:after="324"/>
    </w:pPr>
    <w:rPr>
      <w:sz w:val="24"/>
      <w:szCs w:val="24"/>
    </w:rPr>
  </w:style>
  <w:style w:type="paragraph" w:customStyle="1" w:styleId="iprevpagedisable">
    <w:name w:val="i_prev_page_disable"/>
    <w:basedOn w:val="Normal"/>
    <w:rsid w:val="005034B9"/>
    <w:pPr>
      <w:spacing w:after="324"/>
    </w:pPr>
    <w:rPr>
      <w:sz w:val="24"/>
      <w:szCs w:val="24"/>
    </w:rPr>
  </w:style>
  <w:style w:type="paragraph" w:customStyle="1" w:styleId="inextpage">
    <w:name w:val="i_nextpage"/>
    <w:basedOn w:val="Normal"/>
    <w:rsid w:val="005034B9"/>
    <w:pPr>
      <w:spacing w:after="324"/>
    </w:pPr>
    <w:rPr>
      <w:sz w:val="24"/>
      <w:szCs w:val="24"/>
    </w:rPr>
  </w:style>
  <w:style w:type="paragraph" w:customStyle="1" w:styleId="ipreviouspage">
    <w:name w:val="i_previouspage"/>
    <w:basedOn w:val="Normal"/>
    <w:rsid w:val="005034B9"/>
    <w:pPr>
      <w:spacing w:after="324"/>
    </w:pPr>
    <w:rPr>
      <w:sz w:val="24"/>
      <w:szCs w:val="24"/>
    </w:rPr>
  </w:style>
  <w:style w:type="paragraph" w:customStyle="1" w:styleId="glyphcloserest">
    <w:name w:val="glyph_close_rest"/>
    <w:basedOn w:val="Normal"/>
    <w:rsid w:val="005034B9"/>
    <w:pPr>
      <w:spacing w:after="324"/>
    </w:pPr>
    <w:rPr>
      <w:sz w:val="24"/>
      <w:szCs w:val="24"/>
    </w:rPr>
  </w:style>
  <w:style w:type="paragraph" w:customStyle="1" w:styleId="inextpage0">
    <w:name w:val="i_next_page"/>
    <w:basedOn w:val="Normal"/>
    <w:rsid w:val="005034B9"/>
    <w:pPr>
      <w:spacing w:after="324"/>
    </w:pPr>
    <w:rPr>
      <w:sz w:val="24"/>
      <w:szCs w:val="24"/>
    </w:rPr>
  </w:style>
  <w:style w:type="paragraph" w:customStyle="1" w:styleId="ipreviouspagedisable">
    <w:name w:val="i_previouspage_disable"/>
    <w:basedOn w:val="Normal"/>
    <w:rsid w:val="005034B9"/>
    <w:pPr>
      <w:spacing w:after="324"/>
    </w:pPr>
    <w:rPr>
      <w:sz w:val="24"/>
      <w:szCs w:val="24"/>
    </w:rPr>
  </w:style>
  <w:style w:type="paragraph" w:customStyle="1" w:styleId="iattach">
    <w:name w:val="i_attach"/>
    <w:basedOn w:val="Normal"/>
    <w:rsid w:val="005034B9"/>
    <w:pPr>
      <w:spacing w:after="324"/>
    </w:pPr>
    <w:rPr>
      <w:sz w:val="24"/>
      <w:szCs w:val="24"/>
    </w:rPr>
  </w:style>
  <w:style w:type="paragraph" w:customStyle="1" w:styleId="inextpagedisable">
    <w:name w:val="i_nextpage_disable"/>
    <w:basedOn w:val="Normal"/>
    <w:rsid w:val="005034B9"/>
    <w:pPr>
      <w:spacing w:after="324"/>
    </w:pPr>
    <w:rPr>
      <w:sz w:val="24"/>
      <w:szCs w:val="24"/>
    </w:rPr>
  </w:style>
  <w:style w:type="paragraph" w:customStyle="1" w:styleId="descendrestdark">
    <w:name w:val="descend_rest_dark"/>
    <w:basedOn w:val="Normal"/>
    <w:rsid w:val="005034B9"/>
    <w:pPr>
      <w:spacing w:after="324"/>
    </w:pPr>
    <w:rPr>
      <w:sz w:val="24"/>
      <w:szCs w:val="24"/>
    </w:rPr>
  </w:style>
  <w:style w:type="paragraph" w:customStyle="1" w:styleId="ascendrestdark">
    <w:name w:val="ascend_rest_dark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">
    <w:name w:val="tableheadergradient"/>
    <w:basedOn w:val="Normal"/>
    <w:rsid w:val="005034B9"/>
    <w:pPr>
      <w:spacing w:after="324"/>
    </w:pPr>
    <w:rPr>
      <w:sz w:val="24"/>
      <w:szCs w:val="24"/>
    </w:rPr>
  </w:style>
  <w:style w:type="paragraph" w:customStyle="1" w:styleId="sortsearchcontainer">
    <w:name w:val="sortsearchcontainer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sortsearchcontainerhidden">
    <w:name w:val="sortsearchcontainer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messagelistsplitpane">
    <w:name w:val="messagelistsplitpane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hidden">
    <w:name w:val="messagelistsplitpane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messagelistitems">
    <w:name w:val="messagelistitems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">
    <w:name w:val="paginationcontainer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hidden">
    <w:name w:val="splitterbar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readingpanesplitpane">
    <w:name w:val="readingpanesplitpane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readingpanesplitpanehidden">
    <w:name w:val="readingpanesplitpane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">
    <w:name w:val="actionbar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">
    <w:name w:val="readingpanecontainer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inboxtable">
    <w:name w:val="inboxtable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">
    <w:name w:val="pagenavigation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">
    <w:name w:val="pagenavigationprev"/>
    <w:basedOn w:val="Normal"/>
    <w:rsid w:val="005034B9"/>
    <w:pPr>
      <w:spacing w:after="324"/>
      <w:ind w:left="90"/>
    </w:pPr>
    <w:rPr>
      <w:sz w:val="24"/>
      <w:szCs w:val="24"/>
    </w:rPr>
  </w:style>
  <w:style w:type="paragraph" w:customStyle="1" w:styleId="pagenavigationmsgrange">
    <w:name w:val="pagenavigationmsgrange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container">
    <w:name w:val="readmsgcontainer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msgheader">
    <w:name w:val="readmsg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headercol1">
    <w:name w:val="readmsgheadercol1"/>
    <w:basedOn w:val="Normal"/>
    <w:rsid w:val="005034B9"/>
    <w:pPr>
      <w:spacing w:after="324"/>
    </w:pPr>
    <w:rPr>
      <w:color w:val="888888"/>
      <w:sz w:val="24"/>
      <w:szCs w:val="24"/>
    </w:rPr>
  </w:style>
  <w:style w:type="paragraph" w:customStyle="1" w:styleId="readmsgheadercol2">
    <w:name w:val="readmsgheadercol2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downloadiframe">
    <w:name w:val="attachmentdownloadiframe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subject">
    <w:name w:val="readmsgsubject"/>
    <w:basedOn w:val="Normal"/>
    <w:rsid w:val="005034B9"/>
    <w:pPr>
      <w:spacing w:after="324"/>
    </w:pPr>
    <w:rPr>
      <w:sz w:val="35"/>
      <w:szCs w:val="35"/>
    </w:rPr>
  </w:style>
  <w:style w:type="paragraph" w:customStyle="1" w:styleId="readmsgbody">
    <w:name w:val="readmsgbody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selection">
    <w:name w:val="messageselection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safetybar">
    <w:name w:val="readmsgsafetybar"/>
    <w:basedOn w:val="Normal"/>
    <w:rsid w:val="005034B9"/>
    <w:pPr>
      <w:spacing w:before="120" w:after="324"/>
    </w:pPr>
    <w:rPr>
      <w:sz w:val="24"/>
      <w:szCs w:val="24"/>
    </w:rPr>
  </w:style>
  <w:style w:type="paragraph" w:customStyle="1" w:styleId="widemessagebar">
    <w:name w:val="widemessagebar"/>
    <w:basedOn w:val="Normal"/>
    <w:rsid w:val="005034B9"/>
    <w:pPr>
      <w:shd w:val="clear" w:color="auto" w:fill="FFFFAE"/>
      <w:spacing w:before="120" w:after="324"/>
    </w:pPr>
    <w:rPr>
      <w:sz w:val="24"/>
      <w:szCs w:val="24"/>
    </w:rPr>
  </w:style>
  <w:style w:type="paragraph" w:customStyle="1" w:styleId="messagelevel">
    <w:name w:val="messagelevel"/>
    <w:basedOn w:val="Normal"/>
    <w:rsid w:val="005034B9"/>
    <w:pPr>
      <w:spacing w:after="324"/>
      <w:textAlignment w:val="bottom"/>
    </w:pPr>
    <w:rPr>
      <w:sz w:val="24"/>
      <w:szCs w:val="24"/>
    </w:rPr>
  </w:style>
  <w:style w:type="paragraph" w:customStyle="1" w:styleId="safetybarpri-high">
    <w:name w:val="safetybarpri-high"/>
    <w:basedOn w:val="Normal"/>
    <w:rsid w:val="005034B9"/>
    <w:pPr>
      <w:shd w:val="clear" w:color="auto" w:fill="FFAEB9"/>
      <w:spacing w:after="324"/>
    </w:pPr>
    <w:rPr>
      <w:sz w:val="24"/>
      <w:szCs w:val="24"/>
    </w:rPr>
  </w:style>
  <w:style w:type="paragraph" w:customStyle="1" w:styleId="safetybarpri-medium">
    <w:name w:val="safetybarpri-medium"/>
    <w:basedOn w:val="Normal"/>
    <w:rsid w:val="005034B9"/>
    <w:pPr>
      <w:shd w:val="clear" w:color="auto" w:fill="FFFFAE"/>
      <w:spacing w:after="324"/>
    </w:pPr>
    <w:rPr>
      <w:sz w:val="24"/>
      <w:szCs w:val="24"/>
    </w:rPr>
  </w:style>
  <w:style w:type="paragraph" w:customStyle="1" w:styleId="safetybarpri-low">
    <w:name w:val="safetybarpri-low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safetybaritem">
    <w:name w:val="safetybaritem"/>
    <w:basedOn w:val="Normal"/>
    <w:rsid w:val="005034B9"/>
    <w:pPr>
      <w:spacing w:after="324"/>
    </w:pPr>
    <w:rPr>
      <w:sz w:val="24"/>
      <w:szCs w:val="24"/>
    </w:rPr>
  </w:style>
  <w:style w:type="paragraph" w:customStyle="1" w:styleId="buttonlist">
    <w:name w:val="buttonlist"/>
    <w:basedOn w:val="Normal"/>
    <w:rsid w:val="005034B9"/>
    <w:pPr>
      <w:shd w:val="clear" w:color="auto" w:fill="ECEEEE"/>
      <w:spacing w:after="324"/>
    </w:pPr>
    <w:rPr>
      <w:sz w:val="24"/>
      <w:szCs w:val="24"/>
    </w:rPr>
  </w:style>
  <w:style w:type="paragraph" w:customStyle="1" w:styleId="cm">
    <w:name w:val="c_m"/>
    <w:basedOn w:val="Normal"/>
    <w:rsid w:val="005034B9"/>
    <w:pPr>
      <w:spacing w:after="324"/>
    </w:pPr>
    <w:rPr>
      <w:sz w:val="24"/>
      <w:szCs w:val="24"/>
    </w:rPr>
  </w:style>
  <w:style w:type="paragraph" w:customStyle="1" w:styleId="signin">
    <w:name w:val="signin"/>
    <w:basedOn w:val="Normal"/>
    <w:rsid w:val="005034B9"/>
    <w:pPr>
      <w:spacing w:after="324"/>
    </w:pPr>
    <w:rPr>
      <w:sz w:val="24"/>
      <w:szCs w:val="24"/>
    </w:rPr>
  </w:style>
  <w:style w:type="paragraph" w:customStyle="1" w:styleId="signout">
    <w:name w:val="signout"/>
    <w:basedOn w:val="Normal"/>
    <w:rsid w:val="005034B9"/>
    <w:pPr>
      <w:spacing w:after="324"/>
    </w:pPr>
    <w:rPr>
      <w:sz w:val="24"/>
      <w:szCs w:val="24"/>
    </w:rPr>
  </w:style>
  <w:style w:type="paragraph" w:customStyle="1" w:styleId="cun">
    <w:name w:val="c_un"/>
    <w:basedOn w:val="Normal"/>
    <w:rsid w:val="005034B9"/>
    <w:pPr>
      <w:spacing w:after="324"/>
    </w:pPr>
    <w:rPr>
      <w:sz w:val="24"/>
      <w:szCs w:val="24"/>
    </w:rPr>
  </w:style>
  <w:style w:type="paragraph" w:customStyle="1" w:styleId="cms">
    <w:name w:val="c_ms"/>
    <w:basedOn w:val="Normal"/>
    <w:rsid w:val="005034B9"/>
    <w:pPr>
      <w:spacing w:after="324"/>
    </w:pPr>
    <w:rPr>
      <w:sz w:val="24"/>
      <w:szCs w:val="24"/>
    </w:rPr>
  </w:style>
  <w:style w:type="paragraph" w:customStyle="1" w:styleId="textdecorationunderline">
    <w:name w:val="textdecorationunderline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">
    <w:name w:val="toolbaritemcheckbox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">
    <w:name w:val="todaycontentmodule"/>
    <w:basedOn w:val="Normal"/>
    <w:rsid w:val="005034B9"/>
    <w:pPr>
      <w:spacing w:after="324"/>
    </w:pPr>
    <w:rPr>
      <w:sz w:val="24"/>
      <w:szCs w:val="24"/>
    </w:rPr>
  </w:style>
  <w:style w:type="paragraph" w:customStyle="1" w:styleId="tabheaders">
    <w:name w:val="tabheaders"/>
    <w:basedOn w:val="Normal"/>
    <w:rsid w:val="005034B9"/>
    <w:pPr>
      <w:spacing w:after="324"/>
    </w:pPr>
    <w:rPr>
      <w:sz w:val="24"/>
      <w:szCs w:val="24"/>
    </w:rPr>
  </w:style>
  <w:style w:type="paragraph" w:customStyle="1" w:styleId="newsimages">
    <w:name w:val="newsimages"/>
    <w:basedOn w:val="Normal"/>
    <w:rsid w:val="005034B9"/>
    <w:pPr>
      <w:spacing w:after="324"/>
    </w:pPr>
    <w:rPr>
      <w:sz w:val="24"/>
      <w:szCs w:val="24"/>
    </w:rPr>
  </w:style>
  <w:style w:type="paragraph" w:customStyle="1" w:styleId="groupheading">
    <w:name w:val="groupheading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">
    <w:name w:val="messagelistsplitpanefull"/>
    <w:basedOn w:val="Normal"/>
    <w:rsid w:val="005034B9"/>
    <w:pPr>
      <w:spacing w:after="324"/>
    </w:pPr>
    <w:rPr>
      <w:sz w:val="24"/>
      <w:szCs w:val="24"/>
    </w:rPr>
  </w:style>
  <w:style w:type="paragraph" w:customStyle="1" w:styleId="splitterbar">
    <w:name w:val="splitterbar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">
    <w:name w:val="readingpanesplitpanefull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">
    <w:name w:val="fullviewbutton"/>
    <w:basedOn w:val="Normal"/>
    <w:rsid w:val="005034B9"/>
    <w:pPr>
      <w:spacing w:after="324"/>
    </w:pPr>
    <w:rPr>
      <w:sz w:val="24"/>
      <w:szCs w:val="24"/>
    </w:rPr>
  </w:style>
  <w:style w:type="paragraph" w:customStyle="1" w:styleId="ico">
    <w:name w:val="ico"/>
    <w:basedOn w:val="Normal"/>
    <w:rsid w:val="005034B9"/>
    <w:pPr>
      <w:spacing w:after="324"/>
    </w:pPr>
    <w:rPr>
      <w:sz w:val="24"/>
      <w:szCs w:val="24"/>
    </w:rPr>
  </w:style>
  <w:style w:type="paragraph" w:customStyle="1" w:styleId="imp">
    <w:name w:val="imp"/>
    <w:basedOn w:val="Normal"/>
    <w:rsid w:val="005034B9"/>
    <w:pPr>
      <w:spacing w:after="324"/>
    </w:pPr>
    <w:rPr>
      <w:sz w:val="24"/>
      <w:szCs w:val="24"/>
    </w:rPr>
  </w:style>
  <w:style w:type="paragraph" w:customStyle="1" w:styleId="att">
    <w:name w:val="att"/>
    <w:basedOn w:val="Normal"/>
    <w:rsid w:val="005034B9"/>
    <w:pPr>
      <w:spacing w:after="324"/>
    </w:pPr>
    <w:rPr>
      <w:sz w:val="24"/>
      <w:szCs w:val="24"/>
    </w:rPr>
  </w:style>
  <w:style w:type="paragraph" w:customStyle="1" w:styleId="chk">
    <w:name w:val="chk"/>
    <w:basedOn w:val="Normal"/>
    <w:rsid w:val="005034B9"/>
    <w:pPr>
      <w:spacing w:after="324"/>
    </w:pPr>
    <w:rPr>
      <w:sz w:val="24"/>
      <w:szCs w:val="24"/>
    </w:rPr>
  </w:style>
  <w:style w:type="paragraph" w:customStyle="1" w:styleId="frm">
    <w:name w:val="frm"/>
    <w:basedOn w:val="Normal"/>
    <w:rsid w:val="005034B9"/>
    <w:pPr>
      <w:spacing w:after="324"/>
    </w:pPr>
    <w:rPr>
      <w:sz w:val="24"/>
      <w:szCs w:val="24"/>
    </w:rPr>
  </w:style>
  <w:style w:type="paragraph" w:customStyle="1" w:styleId="sbj">
    <w:name w:val="sbj"/>
    <w:basedOn w:val="Normal"/>
    <w:rsid w:val="005034B9"/>
    <w:pPr>
      <w:spacing w:after="324"/>
    </w:pPr>
    <w:rPr>
      <w:sz w:val="24"/>
      <w:szCs w:val="24"/>
    </w:rPr>
  </w:style>
  <w:style w:type="paragraph" w:customStyle="1" w:styleId="dat">
    <w:name w:val="dat"/>
    <w:basedOn w:val="Normal"/>
    <w:rsid w:val="005034B9"/>
    <w:pPr>
      <w:spacing w:after="324"/>
    </w:pPr>
    <w:rPr>
      <w:sz w:val="24"/>
      <w:szCs w:val="24"/>
    </w:rPr>
  </w:style>
  <w:style w:type="paragraph" w:customStyle="1" w:styleId="siz">
    <w:name w:val="siz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">
    <w:name w:val="checkboxcol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">
    <w:name w:val="iconcol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">
    <w:name w:val="fromcol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">
    <w:name w:val="importancecol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">
    <w:name w:val="attachmentcol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">
    <w:name w:val="datecol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">
    <w:name w:val="sizecol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next">
    <w:name w:val="pagenavigationnext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">
    <w:name w:val="dragndrop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">
    <w:name w:val="content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row">
    <w:name w:val="attachmentrow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msg">
    <w:name w:val="sendersafetymsg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">
    <w:name w:val="sendersafetylinks"/>
    <w:basedOn w:val="Normal"/>
    <w:rsid w:val="005034B9"/>
    <w:pPr>
      <w:spacing w:after="324"/>
    </w:pPr>
    <w:rPr>
      <w:sz w:val="24"/>
      <w:szCs w:val="24"/>
    </w:rPr>
  </w:style>
  <w:style w:type="paragraph" w:customStyle="1" w:styleId="mastersplitter">
    <w:name w:val="mastersplitter"/>
    <w:basedOn w:val="Normal"/>
    <w:rsid w:val="005034B9"/>
    <w:pPr>
      <w:spacing w:after="324"/>
    </w:pPr>
    <w:rPr>
      <w:sz w:val="24"/>
      <w:szCs w:val="24"/>
    </w:rPr>
  </w:style>
  <w:style w:type="paragraph" w:customStyle="1" w:styleId="cnootl">
    <w:name w:val="c_nootl"/>
    <w:basedOn w:val="Normal"/>
    <w:rsid w:val="005034B9"/>
    <w:pPr>
      <w:spacing w:after="324"/>
    </w:pPr>
    <w:rPr>
      <w:sz w:val="24"/>
      <w:szCs w:val="24"/>
    </w:rPr>
  </w:style>
  <w:style w:type="paragraph" w:customStyle="1" w:styleId="tabcontentunselected">
    <w:name w:val="tabcontentunselected"/>
    <w:basedOn w:val="Normal"/>
    <w:rsid w:val="005034B9"/>
    <w:pPr>
      <w:spacing w:after="324"/>
    </w:pPr>
    <w:rPr>
      <w:sz w:val="24"/>
      <w:szCs w:val="24"/>
    </w:rPr>
  </w:style>
  <w:style w:type="paragraph" w:customStyle="1" w:styleId="cml">
    <w:name w:val="c_ml"/>
    <w:basedOn w:val="Normal"/>
    <w:rsid w:val="005034B9"/>
    <w:pPr>
      <w:spacing w:after="324"/>
    </w:pPr>
    <w:rPr>
      <w:sz w:val="24"/>
      <w:szCs w:val="24"/>
    </w:rPr>
  </w:style>
  <w:style w:type="paragraph" w:customStyle="1" w:styleId="expandmessagebutton">
    <w:name w:val="expandmessagebutton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">
    <w:name w:val="atticon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">
    <w:name w:val="scanlogo"/>
    <w:basedOn w:val="Normal"/>
    <w:rsid w:val="005034B9"/>
    <w:pPr>
      <w:spacing w:after="324"/>
    </w:pPr>
    <w:rPr>
      <w:sz w:val="24"/>
      <w:szCs w:val="24"/>
    </w:rPr>
  </w:style>
  <w:style w:type="paragraph" w:customStyle="1" w:styleId="cmlu">
    <w:name w:val="c_mlu"/>
    <w:basedOn w:val="Normal"/>
    <w:rsid w:val="005034B9"/>
    <w:pPr>
      <w:spacing w:after="324"/>
    </w:pPr>
    <w:rPr>
      <w:sz w:val="24"/>
      <w:szCs w:val="24"/>
    </w:rPr>
  </w:style>
  <w:style w:type="paragraph" w:customStyle="1" w:styleId="Legenda1">
    <w:name w:val="Legenda1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">
    <w:name w:val="uxp_hdrinner"/>
    <w:basedOn w:val="Normal"/>
    <w:rsid w:val="005034B9"/>
    <w:pPr>
      <w:spacing w:after="324"/>
    </w:pPr>
    <w:rPr>
      <w:sz w:val="24"/>
      <w:szCs w:val="24"/>
    </w:rPr>
  </w:style>
  <w:style w:type="paragraph" w:customStyle="1" w:styleId="news100">
    <w:name w:val="news100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">
    <w:name w:val="news50"/>
    <w:basedOn w:val="Normal"/>
    <w:rsid w:val="005034B9"/>
    <w:pPr>
      <w:spacing w:after="324"/>
    </w:pPr>
    <w:rPr>
      <w:sz w:val="24"/>
      <w:szCs w:val="24"/>
    </w:rPr>
  </w:style>
  <w:style w:type="paragraph" w:customStyle="1" w:styleId="title">
    <w:name w:val="title"/>
    <w:basedOn w:val="Normal"/>
    <w:rsid w:val="005034B9"/>
    <w:pPr>
      <w:spacing w:after="324"/>
    </w:pPr>
    <w:rPr>
      <w:sz w:val="24"/>
      <w:szCs w:val="24"/>
    </w:rPr>
  </w:style>
  <w:style w:type="paragraph" w:customStyle="1" w:styleId="desc">
    <w:name w:val="desc"/>
    <w:basedOn w:val="Normal"/>
    <w:rsid w:val="005034B9"/>
    <w:pPr>
      <w:spacing w:after="324"/>
    </w:pPr>
    <w:rPr>
      <w:sz w:val="24"/>
      <w:szCs w:val="24"/>
    </w:rPr>
  </w:style>
  <w:style w:type="paragraph" w:customStyle="1" w:styleId="nopaddings">
    <w:name w:val="nopaddings"/>
    <w:basedOn w:val="Normal"/>
    <w:rsid w:val="005034B9"/>
    <w:pPr>
      <w:spacing w:after="324"/>
    </w:pPr>
    <w:rPr>
      <w:sz w:val="24"/>
      <w:szCs w:val="24"/>
    </w:rPr>
  </w:style>
  <w:style w:type="paragraph" w:customStyle="1" w:styleId="primarytextcolor">
    <w:name w:val="primarytextcolor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metertext">
    <w:name w:val="metertext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containerbgcolor2">
    <w:name w:val="containerbgcolor2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character" w:customStyle="1" w:styleId="caption1">
    <w:name w:val="caption1"/>
    <w:basedOn w:val="Fontepargpadro"/>
    <w:rsid w:val="005034B9"/>
  </w:style>
  <w:style w:type="character" w:customStyle="1" w:styleId="gt">
    <w:name w:val="gt"/>
    <w:basedOn w:val="Fontepargpadro"/>
    <w:rsid w:val="005034B9"/>
  </w:style>
  <w:style w:type="character" w:customStyle="1" w:styleId="img">
    <w:name w:val="img"/>
    <w:basedOn w:val="Fontepargpadro"/>
    <w:rsid w:val="005034B9"/>
  </w:style>
  <w:style w:type="paragraph" w:customStyle="1" w:styleId="chta1">
    <w:name w:val="c_hta1"/>
    <w:basedOn w:val="Normal"/>
    <w:rsid w:val="005034B9"/>
    <w:pPr>
      <w:spacing w:after="324"/>
    </w:pPr>
    <w:rPr>
      <w:sz w:val="24"/>
      <w:szCs w:val="24"/>
    </w:rPr>
  </w:style>
  <w:style w:type="paragraph" w:customStyle="1" w:styleId="ch1">
    <w:name w:val="c_h1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hg1">
    <w:name w:val="c_hg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gpm1">
    <w:name w:val="c_hg_pm1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1">
    <w:name w:val="incenter1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brnd1">
    <w:name w:val="c_hbrnd1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2">
    <w:name w:val="c_hbrnd2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3">
    <w:name w:val="c_hbrnd3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incenter2">
    <w:name w:val="incenter2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incenter3">
    <w:name w:val="incenter3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1">
    <w:name w:val="c_hf1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  <w:textAlignment w:val="top"/>
    </w:pPr>
    <w:rPr>
      <w:sz w:val="24"/>
      <w:szCs w:val="24"/>
    </w:rPr>
  </w:style>
  <w:style w:type="paragraph" w:customStyle="1" w:styleId="chf2">
    <w:name w:val="c_hf2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hf3">
    <w:name w:val="c_hf3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m1">
    <w:name w:val="c_m1"/>
    <w:basedOn w:val="Normal"/>
    <w:rsid w:val="005034B9"/>
    <w:pPr>
      <w:spacing w:after="324"/>
    </w:pPr>
    <w:rPr>
      <w:sz w:val="24"/>
      <w:szCs w:val="24"/>
    </w:rPr>
  </w:style>
  <w:style w:type="paragraph" w:customStyle="1" w:styleId="cht1">
    <w:name w:val="c_ht1"/>
    <w:basedOn w:val="Normal"/>
    <w:rsid w:val="005034B9"/>
    <w:rPr>
      <w:sz w:val="24"/>
      <w:szCs w:val="24"/>
    </w:rPr>
  </w:style>
  <w:style w:type="paragraph" w:customStyle="1" w:styleId="signin1">
    <w:name w:val="signin1"/>
    <w:basedOn w:val="Normal"/>
    <w:rsid w:val="005034B9"/>
    <w:pPr>
      <w:spacing w:after="324"/>
    </w:pPr>
    <w:rPr>
      <w:sz w:val="24"/>
      <w:szCs w:val="24"/>
    </w:rPr>
  </w:style>
  <w:style w:type="paragraph" w:customStyle="1" w:styleId="cis1">
    <w:name w:val="c_is1"/>
    <w:basedOn w:val="Normal"/>
    <w:rsid w:val="005034B9"/>
    <w:pPr>
      <w:spacing w:after="324" w:line="0" w:lineRule="auto"/>
      <w:textAlignment w:val="bottom"/>
    </w:pPr>
    <w:rPr>
      <w:rFonts w:ascii="Arial" w:hAnsi="Arial" w:cs="Arial"/>
      <w:position w:val="-18"/>
      <w:sz w:val="2"/>
      <w:szCs w:val="2"/>
    </w:rPr>
  </w:style>
  <w:style w:type="paragraph" w:customStyle="1" w:styleId="cis2">
    <w:name w:val="c_is2"/>
    <w:basedOn w:val="Normal"/>
    <w:rsid w:val="005034B9"/>
    <w:pPr>
      <w:spacing w:after="324" w:line="0" w:lineRule="auto"/>
      <w:textAlignment w:val="center"/>
    </w:pPr>
    <w:rPr>
      <w:rFonts w:ascii="Arial" w:hAnsi="Arial" w:cs="Arial"/>
      <w:position w:val="-18"/>
      <w:sz w:val="2"/>
      <w:szCs w:val="2"/>
    </w:rPr>
  </w:style>
  <w:style w:type="paragraph" w:customStyle="1" w:styleId="signout1">
    <w:name w:val="signout1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chev1">
    <w:name w:val="c_chev1"/>
    <w:basedOn w:val="Normal"/>
    <w:rsid w:val="005034B9"/>
    <w:pPr>
      <w:spacing w:after="324"/>
    </w:pPr>
    <w:rPr>
      <w:rFonts w:ascii="Arial" w:hAnsi="Arial" w:cs="Arial"/>
      <w:position w:val="6"/>
      <w:sz w:val="12"/>
      <w:szCs w:val="12"/>
    </w:rPr>
  </w:style>
  <w:style w:type="paragraph" w:customStyle="1" w:styleId="cchev2">
    <w:name w:val="c_chev2"/>
    <w:basedOn w:val="Normal"/>
    <w:rsid w:val="005034B9"/>
    <w:pPr>
      <w:spacing w:after="324"/>
      <w:textAlignment w:val="center"/>
    </w:pPr>
    <w:rPr>
      <w:rFonts w:ascii="Arial" w:hAnsi="Arial" w:cs="Arial"/>
      <w:position w:val="6"/>
      <w:sz w:val="12"/>
      <w:szCs w:val="12"/>
    </w:rPr>
  </w:style>
  <w:style w:type="paragraph" w:customStyle="1" w:styleId="cun1">
    <w:name w:val="c_un1"/>
    <w:basedOn w:val="Normal"/>
    <w:rsid w:val="005034B9"/>
    <w:pPr>
      <w:spacing w:after="324"/>
      <w:ind w:right="90"/>
    </w:pPr>
    <w:rPr>
      <w:sz w:val="24"/>
      <w:szCs w:val="24"/>
    </w:rPr>
  </w:style>
  <w:style w:type="paragraph" w:customStyle="1" w:styleId="cm2">
    <w:name w:val="c_m2"/>
    <w:basedOn w:val="Normal"/>
    <w:rsid w:val="005034B9"/>
    <w:pPr>
      <w:spacing w:after="324"/>
      <w:ind w:right="75"/>
    </w:pPr>
    <w:rPr>
      <w:sz w:val="24"/>
      <w:szCs w:val="24"/>
    </w:rPr>
  </w:style>
  <w:style w:type="paragraph" w:customStyle="1" w:styleId="cis3">
    <w:name w:val="c_is3"/>
    <w:basedOn w:val="Normal"/>
    <w:rsid w:val="005034B9"/>
    <w:pPr>
      <w:spacing w:after="324" w:line="0" w:lineRule="auto"/>
      <w:textAlignment w:val="center"/>
    </w:pPr>
    <w:rPr>
      <w:rFonts w:ascii="Arial" w:hAnsi="Arial" w:cs="Arial"/>
      <w:sz w:val="2"/>
      <w:szCs w:val="2"/>
    </w:rPr>
  </w:style>
  <w:style w:type="paragraph" w:customStyle="1" w:styleId="cun2">
    <w:name w:val="c_un2"/>
    <w:basedOn w:val="Normal"/>
    <w:rsid w:val="005034B9"/>
    <w:pPr>
      <w:spacing w:after="324"/>
    </w:pPr>
    <w:rPr>
      <w:sz w:val="24"/>
      <w:szCs w:val="24"/>
    </w:rPr>
  </w:style>
  <w:style w:type="paragraph" w:customStyle="1" w:styleId="chp1">
    <w:name w:val="c_hp1"/>
    <w:basedOn w:val="Normal"/>
    <w:rsid w:val="005034B9"/>
    <w:pPr>
      <w:spacing w:before="150" w:after="324"/>
      <w:ind w:left="300"/>
    </w:pPr>
    <w:rPr>
      <w:sz w:val="24"/>
      <w:szCs w:val="24"/>
    </w:rPr>
  </w:style>
  <w:style w:type="paragraph" w:customStyle="1" w:styleId="cmlu1">
    <w:name w:val="c_mlu1"/>
    <w:basedOn w:val="Normal"/>
    <w:rsid w:val="005034B9"/>
    <w:pPr>
      <w:spacing w:after="324"/>
    </w:pPr>
    <w:rPr>
      <w:sz w:val="24"/>
      <w:szCs w:val="24"/>
      <w:u w:val="single"/>
    </w:rPr>
  </w:style>
  <w:style w:type="paragraph" w:customStyle="1" w:styleId="cms1">
    <w:name w:val="c_ms1"/>
    <w:basedOn w:val="Normal"/>
    <w:rsid w:val="005034B9"/>
    <w:pPr>
      <w:pBdr>
        <w:bottom w:val="single" w:sz="6" w:space="0" w:color="DCDCDC"/>
      </w:pBdr>
      <w:spacing w:before="30"/>
      <w:ind w:left="30" w:right="30"/>
    </w:pPr>
    <w:rPr>
      <w:sz w:val="24"/>
      <w:szCs w:val="24"/>
    </w:rPr>
  </w:style>
  <w:style w:type="character" w:customStyle="1" w:styleId="gt1">
    <w:name w:val="gt1"/>
    <w:basedOn w:val="Fontepargpadro"/>
    <w:rsid w:val="005034B9"/>
    <w:rPr>
      <w:b/>
      <w:bCs/>
      <w:vanish w:val="0"/>
      <w:webHidden w:val="0"/>
      <w:color w:val="BBBBBB"/>
      <w:specVanish w:val="0"/>
    </w:rPr>
  </w:style>
  <w:style w:type="character" w:customStyle="1" w:styleId="img1">
    <w:name w:val="img1"/>
    <w:basedOn w:val="Fontepargpadro"/>
    <w:rsid w:val="005034B9"/>
    <w:rPr>
      <w:strike w:val="0"/>
      <w:dstrike w:val="0"/>
      <w:u w:val="none"/>
      <w:effect w:val="none"/>
    </w:rPr>
  </w:style>
  <w:style w:type="character" w:customStyle="1" w:styleId="gt2">
    <w:name w:val="gt2"/>
    <w:basedOn w:val="Fontepargpadro"/>
    <w:rsid w:val="005034B9"/>
  </w:style>
  <w:style w:type="paragraph" w:customStyle="1" w:styleId="infopaneinner1">
    <w:name w:val="infopaneinner1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20"/>
      <w:ind w:left="180" w:right="180"/>
    </w:pPr>
    <w:rPr>
      <w:sz w:val="24"/>
      <w:szCs w:val="24"/>
    </w:rPr>
  </w:style>
  <w:style w:type="paragraph" w:customStyle="1" w:styleId="tableheadergradient1">
    <w:name w:val="tableheadergradient1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2">
    <w:name w:val="tableheadergradient2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3">
    <w:name w:val="tableheadergradient3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1">
    <w:name w:val="uibutton1"/>
    <w:basedOn w:val="Normal"/>
    <w:rsid w:val="005034B9"/>
    <w:pPr>
      <w:ind w:right="120"/>
    </w:pPr>
    <w:rPr>
      <w:sz w:val="24"/>
      <w:szCs w:val="24"/>
    </w:rPr>
  </w:style>
  <w:style w:type="paragraph" w:customStyle="1" w:styleId="cbutton1">
    <w:name w:val="cbutton1"/>
    <w:basedOn w:val="Normal"/>
    <w:rsid w:val="005034B9"/>
    <w:pPr>
      <w:ind w:right="120"/>
    </w:pPr>
    <w:rPr>
      <w:sz w:val="24"/>
      <w:szCs w:val="24"/>
    </w:rPr>
  </w:style>
  <w:style w:type="paragraph" w:customStyle="1" w:styleId="toolbar1">
    <w:name w:val="toolbar1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</w:pPr>
    <w:rPr>
      <w:color w:val="444444"/>
      <w:sz w:val="24"/>
      <w:szCs w:val="24"/>
    </w:rPr>
  </w:style>
  <w:style w:type="paragraph" w:customStyle="1" w:styleId="toolbar2">
    <w:name w:val="toolbar2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3">
    <w:name w:val="toolbar3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4">
    <w:name w:val="toolbar4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itemcheckbox1">
    <w:name w:val="toolbaritemcheckbox1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toolbaritem1">
    <w:name w:val="toolbaritem1"/>
    <w:basedOn w:val="Normal"/>
    <w:rsid w:val="005034B9"/>
    <w:rPr>
      <w:sz w:val="24"/>
      <w:szCs w:val="24"/>
    </w:rPr>
  </w:style>
  <w:style w:type="paragraph" w:customStyle="1" w:styleId="cchev3">
    <w:name w:val="c_chev3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paragraph" w:customStyle="1" w:styleId="cchev4">
    <w:name w:val="c_chev4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character" w:customStyle="1" w:styleId="caption2">
    <w:name w:val="caption2"/>
    <w:basedOn w:val="Fontepargpadro"/>
    <w:rsid w:val="005034B9"/>
    <w:rPr>
      <w:vanish w:val="0"/>
      <w:webHidden w:val="0"/>
      <w:specVanish w:val="0"/>
    </w:rPr>
  </w:style>
  <w:style w:type="character" w:customStyle="1" w:styleId="caption3">
    <w:name w:val="caption3"/>
    <w:basedOn w:val="Fontepargpadro"/>
    <w:rsid w:val="005034B9"/>
    <w:rPr>
      <w:vanish w:val="0"/>
      <w:webHidden w:val="0"/>
      <w:specVanish w:val="0"/>
    </w:rPr>
  </w:style>
  <w:style w:type="character" w:customStyle="1" w:styleId="caption4">
    <w:name w:val="caption4"/>
    <w:basedOn w:val="Fontepargpadro"/>
    <w:rsid w:val="005034B9"/>
    <w:rPr>
      <w:color w:val="444444"/>
    </w:rPr>
  </w:style>
  <w:style w:type="character" w:customStyle="1" w:styleId="caption5">
    <w:name w:val="caption5"/>
    <w:basedOn w:val="Fontepargpadro"/>
    <w:rsid w:val="005034B9"/>
  </w:style>
  <w:style w:type="paragraph" w:customStyle="1" w:styleId="emailname1">
    <w:name w:val="emailname1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1">
    <w:name w:val="uxp_hdrinner1"/>
    <w:basedOn w:val="Normal"/>
    <w:rsid w:val="005034B9"/>
    <w:pPr>
      <w:pBdr>
        <w:top w:val="single" w:sz="6" w:space="0" w:color="000000"/>
        <w:bottom w:val="single" w:sz="6" w:space="0" w:color="111111"/>
      </w:pBdr>
      <w:spacing w:after="324"/>
    </w:pPr>
    <w:rPr>
      <w:sz w:val="24"/>
      <w:szCs w:val="24"/>
    </w:rPr>
  </w:style>
  <w:style w:type="paragraph" w:customStyle="1" w:styleId="mastersplitter1">
    <w:name w:val="mastersplitter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f4">
    <w:name w:val="c_hf4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nootl1">
    <w:name w:val="c_nootl1"/>
    <w:basedOn w:val="Normal"/>
    <w:rsid w:val="005034B9"/>
    <w:pPr>
      <w:spacing w:before="90" w:after="324"/>
      <w:ind w:right="-60"/>
    </w:pPr>
    <w:rPr>
      <w:sz w:val="24"/>
      <w:szCs w:val="24"/>
    </w:rPr>
  </w:style>
  <w:style w:type="paragraph" w:customStyle="1" w:styleId="news1001">
    <w:name w:val="news1001"/>
    <w:basedOn w:val="Normal"/>
    <w:rsid w:val="005034B9"/>
    <w:pPr>
      <w:spacing w:after="324"/>
    </w:pPr>
    <w:rPr>
      <w:sz w:val="24"/>
      <w:szCs w:val="24"/>
    </w:rPr>
  </w:style>
  <w:style w:type="paragraph" w:customStyle="1" w:styleId="title1">
    <w:name w:val="title1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1">
    <w:name w:val="desc1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1">
    <w:name w:val="news501"/>
    <w:basedOn w:val="Normal"/>
    <w:rsid w:val="005034B9"/>
    <w:pPr>
      <w:spacing w:after="324"/>
    </w:pPr>
    <w:rPr>
      <w:sz w:val="24"/>
      <w:szCs w:val="24"/>
    </w:rPr>
  </w:style>
  <w:style w:type="paragraph" w:customStyle="1" w:styleId="title2">
    <w:name w:val="title2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2">
    <w:name w:val="desc2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1">
    <w:name w:val="todaycontentmodule1"/>
    <w:basedOn w:val="Normal"/>
    <w:rsid w:val="005034B9"/>
    <w:pPr>
      <w:spacing w:after="375"/>
    </w:pPr>
    <w:rPr>
      <w:sz w:val="24"/>
      <w:szCs w:val="24"/>
    </w:rPr>
  </w:style>
  <w:style w:type="paragraph" w:customStyle="1" w:styleId="sideads1">
    <w:name w:val="sideads1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2">
    <w:name w:val="todaycontentmodule2"/>
    <w:basedOn w:val="Normal"/>
    <w:rsid w:val="005034B9"/>
    <w:pPr>
      <w:spacing w:after="300"/>
    </w:pPr>
    <w:rPr>
      <w:sz w:val="24"/>
      <w:szCs w:val="24"/>
    </w:rPr>
  </w:style>
  <w:style w:type="paragraph" w:customStyle="1" w:styleId="tabheaders1">
    <w:name w:val="tabheaders1"/>
    <w:basedOn w:val="Normal"/>
    <w:rsid w:val="005034B9"/>
    <w:rPr>
      <w:sz w:val="24"/>
      <w:szCs w:val="24"/>
    </w:rPr>
  </w:style>
  <w:style w:type="paragraph" w:customStyle="1" w:styleId="tabcontentunselected1">
    <w:name w:val="tabcontentunselected1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ewsimages1">
    <w:name w:val="newsimages1"/>
    <w:basedOn w:val="Normal"/>
    <w:rsid w:val="005034B9"/>
    <w:rPr>
      <w:sz w:val="24"/>
      <w:szCs w:val="24"/>
    </w:rPr>
  </w:style>
  <w:style w:type="paragraph" w:customStyle="1" w:styleId="sortsearchcontainer1">
    <w:name w:val="sortsearchcontainer1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toolbar5">
    <w:name w:val="toolbar5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groupheading1">
    <w:name w:val="groupheading1"/>
    <w:basedOn w:val="Normal"/>
    <w:rsid w:val="005034B9"/>
    <w:pPr>
      <w:pBdr>
        <w:top w:val="single" w:sz="6" w:space="3" w:color="CCCCCC"/>
      </w:pBdr>
      <w:spacing w:after="324"/>
    </w:pPr>
    <w:rPr>
      <w:sz w:val="24"/>
      <w:szCs w:val="24"/>
    </w:rPr>
  </w:style>
  <w:style w:type="paragraph" w:customStyle="1" w:styleId="toolbaritemcheckbox2">
    <w:name w:val="toolbaritemcheckbox2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3">
    <w:name w:val="toolbaritemcheckbox3"/>
    <w:basedOn w:val="Normal"/>
    <w:rsid w:val="005034B9"/>
    <w:pPr>
      <w:spacing w:after="324"/>
    </w:pPr>
    <w:rPr>
      <w:sz w:val="24"/>
      <w:szCs w:val="24"/>
    </w:rPr>
  </w:style>
  <w:style w:type="paragraph" w:customStyle="1" w:styleId="cml1">
    <w:name w:val="c_ml1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1">
    <w:name w:val="messagelistsplitpane1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full1">
    <w:name w:val="messagelistsplitpanefull1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2">
    <w:name w:val="messagelistsplitpanefull2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3">
    <w:name w:val="messagelistsplitpanefull3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1">
    <w:name w:val="readingpanesplitpanefull1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items1">
    <w:name w:val="messagelistitems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1">
    <w:name w:val="paginationcontainer1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1">
    <w:name w:val="splitterbar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splitpanefull2">
    <w:name w:val="readingpanesplitpanefull2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3">
    <w:name w:val="readingpanesplitpanefull3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1">
    <w:name w:val="fullviewbutton1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1">
    <w:name w:val="actionbar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actionbar2">
    <w:name w:val="actionbar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1">
    <w:name w:val="readingpanecontainer1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expandmessagebutton1">
    <w:name w:val="expandmessagebutton1"/>
    <w:basedOn w:val="Normal"/>
    <w:rsid w:val="005034B9"/>
    <w:pPr>
      <w:spacing w:after="324"/>
    </w:pPr>
    <w:rPr>
      <w:sz w:val="24"/>
      <w:szCs w:val="24"/>
    </w:rPr>
  </w:style>
  <w:style w:type="paragraph" w:customStyle="1" w:styleId="inboxtable1">
    <w:name w:val="inboxtable1"/>
    <w:basedOn w:val="Normal"/>
    <w:rsid w:val="005034B9"/>
    <w:pPr>
      <w:spacing w:after="324"/>
    </w:pPr>
    <w:rPr>
      <w:sz w:val="24"/>
      <w:szCs w:val="24"/>
    </w:rPr>
  </w:style>
  <w:style w:type="paragraph" w:customStyle="1" w:styleId="ico1">
    <w:name w:val="ico1"/>
    <w:basedOn w:val="Normal"/>
    <w:rsid w:val="005034B9"/>
    <w:pPr>
      <w:spacing w:after="324"/>
    </w:pPr>
    <w:rPr>
      <w:sz w:val="24"/>
      <w:szCs w:val="24"/>
    </w:rPr>
  </w:style>
  <w:style w:type="paragraph" w:customStyle="1" w:styleId="imp1">
    <w:name w:val="imp1"/>
    <w:basedOn w:val="Normal"/>
    <w:rsid w:val="005034B9"/>
    <w:pPr>
      <w:spacing w:after="324"/>
    </w:pPr>
    <w:rPr>
      <w:sz w:val="24"/>
      <w:szCs w:val="24"/>
    </w:rPr>
  </w:style>
  <w:style w:type="paragraph" w:customStyle="1" w:styleId="att1">
    <w:name w:val="att1"/>
    <w:basedOn w:val="Normal"/>
    <w:rsid w:val="005034B9"/>
    <w:pPr>
      <w:spacing w:after="324"/>
    </w:pPr>
    <w:rPr>
      <w:sz w:val="24"/>
      <w:szCs w:val="24"/>
    </w:rPr>
  </w:style>
  <w:style w:type="paragraph" w:customStyle="1" w:styleId="ico2">
    <w:name w:val="ico2"/>
    <w:basedOn w:val="Normal"/>
    <w:rsid w:val="005034B9"/>
    <w:pPr>
      <w:spacing w:after="324"/>
    </w:pPr>
    <w:rPr>
      <w:sz w:val="24"/>
      <w:szCs w:val="24"/>
    </w:rPr>
  </w:style>
  <w:style w:type="paragraph" w:customStyle="1" w:styleId="imp2">
    <w:name w:val="imp2"/>
    <w:basedOn w:val="Normal"/>
    <w:rsid w:val="005034B9"/>
    <w:pPr>
      <w:spacing w:after="324"/>
    </w:pPr>
    <w:rPr>
      <w:sz w:val="24"/>
      <w:szCs w:val="24"/>
    </w:rPr>
  </w:style>
  <w:style w:type="paragraph" w:customStyle="1" w:styleId="att2">
    <w:name w:val="att2"/>
    <w:basedOn w:val="Normal"/>
    <w:rsid w:val="005034B9"/>
    <w:pPr>
      <w:spacing w:after="324"/>
    </w:pPr>
    <w:rPr>
      <w:sz w:val="24"/>
      <w:szCs w:val="24"/>
    </w:rPr>
  </w:style>
  <w:style w:type="paragraph" w:customStyle="1" w:styleId="chk1">
    <w:name w:val="chk1"/>
    <w:basedOn w:val="Normal"/>
    <w:rsid w:val="005034B9"/>
    <w:pPr>
      <w:spacing w:after="324"/>
    </w:pPr>
    <w:rPr>
      <w:sz w:val="24"/>
      <w:szCs w:val="24"/>
    </w:rPr>
  </w:style>
  <w:style w:type="paragraph" w:customStyle="1" w:styleId="frm1">
    <w:name w:val="frm1"/>
    <w:basedOn w:val="Normal"/>
    <w:rsid w:val="005034B9"/>
    <w:pPr>
      <w:spacing w:after="324"/>
    </w:pPr>
    <w:rPr>
      <w:sz w:val="24"/>
      <w:szCs w:val="24"/>
    </w:rPr>
  </w:style>
  <w:style w:type="paragraph" w:customStyle="1" w:styleId="sbj1">
    <w:name w:val="sbj1"/>
    <w:basedOn w:val="Normal"/>
    <w:rsid w:val="005034B9"/>
    <w:pPr>
      <w:spacing w:after="324"/>
    </w:pPr>
    <w:rPr>
      <w:sz w:val="24"/>
      <w:szCs w:val="24"/>
    </w:rPr>
  </w:style>
  <w:style w:type="paragraph" w:customStyle="1" w:styleId="dat1">
    <w:name w:val="dat1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siz1">
    <w:name w:val="siz1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checkboxcol1">
    <w:name w:val="checkboxcol1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1">
    <w:name w:val="iconcol1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1">
    <w:name w:val="fromcol1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1">
    <w:name w:val="importancecol1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1">
    <w:name w:val="attachmentcol1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1">
    <w:name w:val="datecol1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1">
    <w:name w:val="sizecol1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2">
    <w:name w:val="checkboxcol2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2">
    <w:name w:val="iconcol2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2">
    <w:name w:val="fromcol2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2">
    <w:name w:val="importancecol2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2">
    <w:name w:val="datecol2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2">
    <w:name w:val="sizecol2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1">
    <w:name w:val="pagenavigationprev1"/>
    <w:basedOn w:val="Normal"/>
    <w:rsid w:val="005034B9"/>
    <w:pPr>
      <w:spacing w:after="324"/>
      <w:ind w:left="90"/>
      <w:textAlignment w:val="center"/>
    </w:pPr>
    <w:rPr>
      <w:sz w:val="24"/>
      <w:szCs w:val="24"/>
    </w:rPr>
  </w:style>
  <w:style w:type="paragraph" w:customStyle="1" w:styleId="pagenavigationnext1">
    <w:name w:val="pagenavigationnext1"/>
    <w:basedOn w:val="Normal"/>
    <w:rsid w:val="005034B9"/>
    <w:pPr>
      <w:spacing w:after="324"/>
      <w:textAlignment w:val="center"/>
    </w:pPr>
    <w:rPr>
      <w:sz w:val="24"/>
      <w:szCs w:val="24"/>
    </w:rPr>
  </w:style>
  <w:style w:type="paragraph" w:customStyle="1" w:styleId="dragndrop1">
    <w:name w:val="dragndrop1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2">
    <w:name w:val="dragndrop2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3">
    <w:name w:val="dragndrop3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1">
    <w:name w:val="content1"/>
    <w:basedOn w:val="Normal"/>
    <w:rsid w:val="005034B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after="324"/>
    </w:pPr>
    <w:rPr>
      <w:color w:val="444444"/>
      <w:sz w:val="24"/>
      <w:szCs w:val="24"/>
    </w:rPr>
  </w:style>
  <w:style w:type="paragraph" w:customStyle="1" w:styleId="attachmentrow1">
    <w:name w:val="attachmentrow1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1">
    <w:name w:val="atticon1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1">
    <w:name w:val="scanlogo1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attachmentdownloadiframe1">
    <w:name w:val="attachmentdownloadiframe1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ttachmentdownloadiframe2">
    <w:name w:val="attachmentdownloadiframe2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sendersafetymsg1">
    <w:name w:val="sendersafetymsg1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1">
    <w:name w:val="sendersafetylinks1"/>
    <w:basedOn w:val="Normal"/>
    <w:rsid w:val="005034B9"/>
    <w:pPr>
      <w:spacing w:after="324"/>
    </w:pPr>
    <w:rPr>
      <w:sz w:val="24"/>
      <w:szCs w:val="24"/>
    </w:rPr>
  </w:style>
  <w:style w:type="paragraph" w:customStyle="1" w:styleId="caption6">
    <w:name w:val="caption6"/>
    <w:basedOn w:val="Normal"/>
    <w:rsid w:val="005034B9"/>
    <w:pPr>
      <w:spacing w:after="324"/>
    </w:pPr>
    <w:rPr>
      <w:sz w:val="24"/>
      <w:szCs w:val="24"/>
    </w:rPr>
  </w:style>
  <w:style w:type="paragraph" w:customStyle="1" w:styleId="shadow1">
    <w:name w:val="shadow1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03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5034B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034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034B9"/>
    <w:rPr>
      <w:rFonts w:ascii="Arial" w:hAnsi="Arial" w:cs="Arial"/>
      <w:vanish/>
      <w:sz w:val="16"/>
      <w:szCs w:val="16"/>
    </w:rPr>
  </w:style>
  <w:style w:type="character" w:customStyle="1" w:styleId="cis4">
    <w:name w:val="c_is4"/>
    <w:basedOn w:val="Fontepargpadro"/>
    <w:rsid w:val="005034B9"/>
    <w:rPr>
      <w:rFonts w:ascii="Arial" w:hAnsi="Arial" w:cs="Arial" w:hint="default"/>
      <w:sz w:val="2"/>
      <w:szCs w:val="2"/>
    </w:rPr>
  </w:style>
  <w:style w:type="character" w:customStyle="1" w:styleId="chbrnd4">
    <w:name w:val="c_hbrnd4"/>
    <w:basedOn w:val="Fontepargpadro"/>
    <w:rsid w:val="005034B9"/>
    <w:rPr>
      <w:rFonts w:ascii="Tahoma" w:hAnsi="Tahoma" w:cs="Tahoma" w:hint="default"/>
    </w:rPr>
  </w:style>
  <w:style w:type="character" w:customStyle="1" w:styleId="ctm1">
    <w:name w:val="c_tm1"/>
    <w:basedOn w:val="Fontepargpadro"/>
    <w:rsid w:val="005034B9"/>
    <w:rPr>
      <w:position w:val="6"/>
      <w:sz w:val="12"/>
      <w:szCs w:val="12"/>
    </w:rPr>
  </w:style>
  <w:style w:type="character" w:customStyle="1" w:styleId="cmlu2">
    <w:name w:val="c_mlu2"/>
    <w:basedOn w:val="Fontepargpadro"/>
    <w:rsid w:val="005034B9"/>
  </w:style>
  <w:style w:type="character" w:customStyle="1" w:styleId="cchev5">
    <w:name w:val="c_chev5"/>
    <w:basedOn w:val="Fontepargpadro"/>
    <w:rsid w:val="005034B9"/>
    <w:rPr>
      <w:rFonts w:ascii="Arial" w:hAnsi="Arial" w:cs="Arial" w:hint="default"/>
      <w:position w:val="3"/>
      <w:sz w:val="12"/>
      <w:szCs w:val="12"/>
    </w:rPr>
  </w:style>
  <w:style w:type="character" w:customStyle="1" w:styleId="cutw1">
    <w:name w:val="c_utw1"/>
    <w:basedOn w:val="Fontepargpadro"/>
    <w:rsid w:val="005034B9"/>
    <w:rPr>
      <w:vanish w:val="0"/>
      <w:webHidden w:val="0"/>
      <w:specVanish w:val="0"/>
    </w:rPr>
  </w:style>
  <w:style w:type="character" w:customStyle="1" w:styleId="minifooter">
    <w:name w:val="minifooter"/>
    <w:basedOn w:val="Fontepargpadro"/>
    <w:rsid w:val="005034B9"/>
  </w:style>
  <w:style w:type="character" w:customStyle="1" w:styleId="label">
    <w:name w:val="label"/>
    <w:basedOn w:val="Fontepargpadro"/>
    <w:rsid w:val="005034B9"/>
  </w:style>
  <w:style w:type="character" w:customStyle="1" w:styleId="toolbarpipe1">
    <w:name w:val="toolbarpipe1"/>
    <w:basedOn w:val="Fontepargpadro"/>
    <w:rsid w:val="005034B9"/>
    <w:rPr>
      <w:vanish w:val="0"/>
      <w:webHidden w:val="0"/>
      <w:color w:val="CCCCCC"/>
      <w:specVanish w:val="0"/>
    </w:rPr>
  </w:style>
  <w:style w:type="character" w:customStyle="1" w:styleId="comcntrl">
    <w:name w:val="c_omcntrl"/>
    <w:basedOn w:val="Fontepargpadro"/>
    <w:rsid w:val="005034B9"/>
  </w:style>
  <w:style w:type="character" w:customStyle="1" w:styleId="csearch">
    <w:name w:val="c_search"/>
    <w:basedOn w:val="Fontepargpadro"/>
    <w:rsid w:val="005034B9"/>
  </w:style>
  <w:style w:type="character" w:customStyle="1" w:styleId="secondarytextcolor1">
    <w:name w:val="secondarytextcolor1"/>
    <w:basedOn w:val="Fontepargpadro"/>
    <w:rsid w:val="005034B9"/>
    <w:rPr>
      <w:color w:val="888888"/>
    </w:rPr>
  </w:style>
  <w:style w:type="character" w:customStyle="1" w:styleId="caption7">
    <w:name w:val="caption7"/>
    <w:basedOn w:val="Fontepargpadro"/>
    <w:rsid w:val="005034B9"/>
  </w:style>
  <w:style w:type="paragraph" w:customStyle="1" w:styleId="chta2">
    <w:name w:val="c_hta2"/>
    <w:basedOn w:val="Normal"/>
    <w:rsid w:val="005034B9"/>
    <w:pPr>
      <w:spacing w:after="324"/>
    </w:pPr>
    <w:rPr>
      <w:sz w:val="24"/>
      <w:szCs w:val="24"/>
    </w:rPr>
  </w:style>
  <w:style w:type="paragraph" w:customStyle="1" w:styleId="ch2">
    <w:name w:val="c_h2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hg2">
    <w:name w:val="c_hg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gpm2">
    <w:name w:val="c_hg_pm2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4">
    <w:name w:val="incenter4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brnd5">
    <w:name w:val="c_hbrnd5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6">
    <w:name w:val="c_hbrnd6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7">
    <w:name w:val="c_hbrnd7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incenter5">
    <w:name w:val="incenter5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incenter6">
    <w:name w:val="incenter6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5">
    <w:name w:val="c_hf5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  <w:textAlignment w:val="top"/>
    </w:pPr>
    <w:rPr>
      <w:sz w:val="24"/>
      <w:szCs w:val="24"/>
    </w:rPr>
  </w:style>
  <w:style w:type="paragraph" w:customStyle="1" w:styleId="chf6">
    <w:name w:val="c_hf6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hf7">
    <w:name w:val="c_hf7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m3">
    <w:name w:val="c_m3"/>
    <w:basedOn w:val="Normal"/>
    <w:rsid w:val="005034B9"/>
    <w:pPr>
      <w:spacing w:after="324"/>
    </w:pPr>
    <w:rPr>
      <w:sz w:val="24"/>
      <w:szCs w:val="24"/>
    </w:rPr>
  </w:style>
  <w:style w:type="paragraph" w:customStyle="1" w:styleId="cht2">
    <w:name w:val="c_ht2"/>
    <w:basedOn w:val="Normal"/>
    <w:rsid w:val="005034B9"/>
    <w:rPr>
      <w:sz w:val="24"/>
      <w:szCs w:val="24"/>
    </w:rPr>
  </w:style>
  <w:style w:type="paragraph" w:customStyle="1" w:styleId="signin2">
    <w:name w:val="signin2"/>
    <w:basedOn w:val="Normal"/>
    <w:rsid w:val="005034B9"/>
    <w:pPr>
      <w:spacing w:after="324"/>
    </w:pPr>
    <w:rPr>
      <w:sz w:val="24"/>
      <w:szCs w:val="24"/>
    </w:rPr>
  </w:style>
  <w:style w:type="paragraph" w:customStyle="1" w:styleId="cis5">
    <w:name w:val="c_is5"/>
    <w:basedOn w:val="Normal"/>
    <w:rsid w:val="005034B9"/>
    <w:pPr>
      <w:spacing w:after="324" w:line="0" w:lineRule="auto"/>
      <w:textAlignment w:val="bottom"/>
    </w:pPr>
    <w:rPr>
      <w:rFonts w:ascii="Arial" w:hAnsi="Arial" w:cs="Arial"/>
      <w:position w:val="-18"/>
      <w:sz w:val="2"/>
      <w:szCs w:val="2"/>
    </w:rPr>
  </w:style>
  <w:style w:type="paragraph" w:customStyle="1" w:styleId="cis6">
    <w:name w:val="c_is6"/>
    <w:basedOn w:val="Normal"/>
    <w:rsid w:val="005034B9"/>
    <w:pPr>
      <w:spacing w:after="324" w:line="0" w:lineRule="auto"/>
      <w:textAlignment w:val="center"/>
    </w:pPr>
    <w:rPr>
      <w:rFonts w:ascii="Arial" w:hAnsi="Arial" w:cs="Arial"/>
      <w:position w:val="-18"/>
      <w:sz w:val="2"/>
      <w:szCs w:val="2"/>
    </w:rPr>
  </w:style>
  <w:style w:type="paragraph" w:customStyle="1" w:styleId="signout2">
    <w:name w:val="signout2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chev6">
    <w:name w:val="c_chev6"/>
    <w:basedOn w:val="Normal"/>
    <w:rsid w:val="005034B9"/>
    <w:pPr>
      <w:spacing w:after="324"/>
    </w:pPr>
    <w:rPr>
      <w:rFonts w:ascii="Arial" w:hAnsi="Arial" w:cs="Arial"/>
      <w:position w:val="6"/>
      <w:sz w:val="12"/>
      <w:szCs w:val="12"/>
    </w:rPr>
  </w:style>
  <w:style w:type="paragraph" w:customStyle="1" w:styleId="cchev7">
    <w:name w:val="c_chev7"/>
    <w:basedOn w:val="Normal"/>
    <w:rsid w:val="005034B9"/>
    <w:pPr>
      <w:spacing w:after="324"/>
      <w:textAlignment w:val="center"/>
    </w:pPr>
    <w:rPr>
      <w:rFonts w:ascii="Arial" w:hAnsi="Arial" w:cs="Arial"/>
      <w:position w:val="6"/>
      <w:sz w:val="12"/>
      <w:szCs w:val="12"/>
    </w:rPr>
  </w:style>
  <w:style w:type="paragraph" w:customStyle="1" w:styleId="cun3">
    <w:name w:val="c_un3"/>
    <w:basedOn w:val="Normal"/>
    <w:rsid w:val="005034B9"/>
    <w:pPr>
      <w:spacing w:after="324"/>
      <w:ind w:right="90"/>
    </w:pPr>
    <w:rPr>
      <w:sz w:val="24"/>
      <w:szCs w:val="24"/>
    </w:rPr>
  </w:style>
  <w:style w:type="paragraph" w:customStyle="1" w:styleId="cm4">
    <w:name w:val="c_m4"/>
    <w:basedOn w:val="Normal"/>
    <w:rsid w:val="005034B9"/>
    <w:pPr>
      <w:spacing w:after="324"/>
      <w:ind w:right="75"/>
    </w:pPr>
    <w:rPr>
      <w:sz w:val="24"/>
      <w:szCs w:val="24"/>
    </w:rPr>
  </w:style>
  <w:style w:type="paragraph" w:customStyle="1" w:styleId="cis7">
    <w:name w:val="c_is7"/>
    <w:basedOn w:val="Normal"/>
    <w:rsid w:val="005034B9"/>
    <w:pPr>
      <w:spacing w:after="324" w:line="0" w:lineRule="auto"/>
      <w:textAlignment w:val="center"/>
    </w:pPr>
    <w:rPr>
      <w:rFonts w:ascii="Arial" w:hAnsi="Arial" w:cs="Arial"/>
      <w:sz w:val="2"/>
      <w:szCs w:val="2"/>
    </w:rPr>
  </w:style>
  <w:style w:type="paragraph" w:customStyle="1" w:styleId="cun4">
    <w:name w:val="c_un4"/>
    <w:basedOn w:val="Normal"/>
    <w:rsid w:val="005034B9"/>
    <w:pPr>
      <w:spacing w:after="324"/>
    </w:pPr>
    <w:rPr>
      <w:sz w:val="24"/>
      <w:szCs w:val="24"/>
    </w:rPr>
  </w:style>
  <w:style w:type="paragraph" w:customStyle="1" w:styleId="chp2">
    <w:name w:val="c_hp2"/>
    <w:basedOn w:val="Normal"/>
    <w:rsid w:val="005034B9"/>
    <w:pPr>
      <w:spacing w:before="150" w:after="324"/>
      <w:ind w:left="300"/>
    </w:pPr>
    <w:rPr>
      <w:sz w:val="24"/>
      <w:szCs w:val="24"/>
    </w:rPr>
  </w:style>
  <w:style w:type="paragraph" w:customStyle="1" w:styleId="cmlu3">
    <w:name w:val="c_mlu3"/>
    <w:basedOn w:val="Normal"/>
    <w:rsid w:val="005034B9"/>
    <w:pPr>
      <w:spacing w:after="324"/>
    </w:pPr>
    <w:rPr>
      <w:sz w:val="24"/>
      <w:szCs w:val="24"/>
      <w:u w:val="single"/>
    </w:rPr>
  </w:style>
  <w:style w:type="paragraph" w:customStyle="1" w:styleId="cms2">
    <w:name w:val="c_ms2"/>
    <w:basedOn w:val="Normal"/>
    <w:rsid w:val="005034B9"/>
    <w:pPr>
      <w:pBdr>
        <w:bottom w:val="single" w:sz="6" w:space="0" w:color="DCDCDC"/>
      </w:pBdr>
      <w:spacing w:before="30"/>
      <w:ind w:left="30" w:right="30"/>
    </w:pPr>
    <w:rPr>
      <w:sz w:val="24"/>
      <w:szCs w:val="24"/>
    </w:rPr>
  </w:style>
  <w:style w:type="character" w:customStyle="1" w:styleId="gt3">
    <w:name w:val="gt3"/>
    <w:basedOn w:val="Fontepargpadro"/>
    <w:rsid w:val="005034B9"/>
    <w:rPr>
      <w:b/>
      <w:bCs/>
      <w:vanish w:val="0"/>
      <w:webHidden w:val="0"/>
      <w:color w:val="BBBBBB"/>
      <w:specVanish w:val="0"/>
    </w:rPr>
  </w:style>
  <w:style w:type="character" w:customStyle="1" w:styleId="img2">
    <w:name w:val="img2"/>
    <w:basedOn w:val="Fontepargpadro"/>
    <w:rsid w:val="005034B9"/>
    <w:rPr>
      <w:strike w:val="0"/>
      <w:dstrike w:val="0"/>
      <w:u w:val="none"/>
      <w:effect w:val="none"/>
    </w:rPr>
  </w:style>
  <w:style w:type="character" w:customStyle="1" w:styleId="gt4">
    <w:name w:val="gt4"/>
    <w:basedOn w:val="Fontepargpadro"/>
    <w:rsid w:val="005034B9"/>
  </w:style>
  <w:style w:type="paragraph" w:customStyle="1" w:styleId="infopaneinner2">
    <w:name w:val="infopaneinner2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20"/>
      <w:ind w:left="180" w:right="180"/>
    </w:pPr>
    <w:rPr>
      <w:sz w:val="24"/>
      <w:szCs w:val="24"/>
    </w:rPr>
  </w:style>
  <w:style w:type="paragraph" w:customStyle="1" w:styleId="tableheadergradient4">
    <w:name w:val="tableheadergradient4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5">
    <w:name w:val="tableheadergradient5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6">
    <w:name w:val="tableheadergradient6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2">
    <w:name w:val="uibutton2"/>
    <w:basedOn w:val="Normal"/>
    <w:rsid w:val="005034B9"/>
    <w:pPr>
      <w:ind w:right="120"/>
    </w:pPr>
    <w:rPr>
      <w:sz w:val="24"/>
      <w:szCs w:val="24"/>
    </w:rPr>
  </w:style>
  <w:style w:type="paragraph" w:customStyle="1" w:styleId="cbutton2">
    <w:name w:val="cbutton2"/>
    <w:basedOn w:val="Normal"/>
    <w:rsid w:val="005034B9"/>
    <w:pPr>
      <w:ind w:right="120"/>
    </w:pPr>
    <w:rPr>
      <w:sz w:val="24"/>
      <w:szCs w:val="24"/>
    </w:rPr>
  </w:style>
  <w:style w:type="paragraph" w:customStyle="1" w:styleId="toolbar6">
    <w:name w:val="toolbar6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</w:pPr>
    <w:rPr>
      <w:color w:val="444444"/>
      <w:sz w:val="24"/>
      <w:szCs w:val="24"/>
    </w:rPr>
  </w:style>
  <w:style w:type="paragraph" w:customStyle="1" w:styleId="toolbar7">
    <w:name w:val="toolbar7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8">
    <w:name w:val="toolbar8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9">
    <w:name w:val="toolbar9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itemcheckbox4">
    <w:name w:val="toolbaritemcheckbox4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toolbaritem2">
    <w:name w:val="toolbaritem2"/>
    <w:basedOn w:val="Normal"/>
    <w:rsid w:val="005034B9"/>
    <w:rPr>
      <w:sz w:val="24"/>
      <w:szCs w:val="24"/>
    </w:rPr>
  </w:style>
  <w:style w:type="paragraph" w:customStyle="1" w:styleId="cchev8">
    <w:name w:val="c_chev8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paragraph" w:customStyle="1" w:styleId="cchev9">
    <w:name w:val="c_chev9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character" w:customStyle="1" w:styleId="caption8">
    <w:name w:val="caption8"/>
    <w:basedOn w:val="Fontepargpadro"/>
    <w:rsid w:val="005034B9"/>
    <w:rPr>
      <w:vanish w:val="0"/>
      <w:webHidden w:val="0"/>
      <w:specVanish w:val="0"/>
    </w:rPr>
  </w:style>
  <w:style w:type="character" w:customStyle="1" w:styleId="caption9">
    <w:name w:val="caption9"/>
    <w:basedOn w:val="Fontepargpadro"/>
    <w:rsid w:val="005034B9"/>
    <w:rPr>
      <w:vanish w:val="0"/>
      <w:webHidden w:val="0"/>
      <w:specVanish w:val="0"/>
    </w:rPr>
  </w:style>
  <w:style w:type="character" w:customStyle="1" w:styleId="caption10">
    <w:name w:val="caption10"/>
    <w:basedOn w:val="Fontepargpadro"/>
    <w:rsid w:val="005034B9"/>
    <w:rPr>
      <w:color w:val="444444"/>
    </w:rPr>
  </w:style>
  <w:style w:type="character" w:customStyle="1" w:styleId="caption11">
    <w:name w:val="caption11"/>
    <w:basedOn w:val="Fontepargpadro"/>
    <w:rsid w:val="005034B9"/>
  </w:style>
  <w:style w:type="paragraph" w:customStyle="1" w:styleId="emailname2">
    <w:name w:val="emailname2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2">
    <w:name w:val="uxp_hdrinner2"/>
    <w:basedOn w:val="Normal"/>
    <w:rsid w:val="005034B9"/>
    <w:pPr>
      <w:pBdr>
        <w:top w:val="single" w:sz="6" w:space="0" w:color="000000"/>
        <w:bottom w:val="single" w:sz="6" w:space="0" w:color="111111"/>
      </w:pBdr>
      <w:spacing w:after="324"/>
    </w:pPr>
    <w:rPr>
      <w:sz w:val="24"/>
      <w:szCs w:val="24"/>
    </w:rPr>
  </w:style>
  <w:style w:type="paragraph" w:customStyle="1" w:styleId="mastersplitter2">
    <w:name w:val="mastersplitter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f8">
    <w:name w:val="c_hf8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nootl2">
    <w:name w:val="c_nootl2"/>
    <w:basedOn w:val="Normal"/>
    <w:rsid w:val="005034B9"/>
    <w:pPr>
      <w:spacing w:before="90" w:after="324"/>
      <w:ind w:right="-60"/>
    </w:pPr>
    <w:rPr>
      <w:sz w:val="24"/>
      <w:szCs w:val="24"/>
    </w:rPr>
  </w:style>
  <w:style w:type="paragraph" w:customStyle="1" w:styleId="news1002">
    <w:name w:val="news1002"/>
    <w:basedOn w:val="Normal"/>
    <w:rsid w:val="005034B9"/>
    <w:pPr>
      <w:spacing w:after="324"/>
    </w:pPr>
    <w:rPr>
      <w:sz w:val="24"/>
      <w:szCs w:val="24"/>
    </w:rPr>
  </w:style>
  <w:style w:type="paragraph" w:customStyle="1" w:styleId="title3">
    <w:name w:val="title3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3">
    <w:name w:val="desc3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2">
    <w:name w:val="news502"/>
    <w:basedOn w:val="Normal"/>
    <w:rsid w:val="005034B9"/>
    <w:pPr>
      <w:spacing w:after="324"/>
    </w:pPr>
    <w:rPr>
      <w:sz w:val="24"/>
      <w:szCs w:val="24"/>
    </w:rPr>
  </w:style>
  <w:style w:type="paragraph" w:customStyle="1" w:styleId="title4">
    <w:name w:val="title4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4">
    <w:name w:val="desc4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3">
    <w:name w:val="todaycontentmodule3"/>
    <w:basedOn w:val="Normal"/>
    <w:rsid w:val="005034B9"/>
    <w:pPr>
      <w:spacing w:after="375"/>
    </w:pPr>
    <w:rPr>
      <w:sz w:val="24"/>
      <w:szCs w:val="24"/>
    </w:rPr>
  </w:style>
  <w:style w:type="paragraph" w:customStyle="1" w:styleId="sideads2">
    <w:name w:val="sideads2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4">
    <w:name w:val="todaycontentmodule4"/>
    <w:basedOn w:val="Normal"/>
    <w:rsid w:val="005034B9"/>
    <w:pPr>
      <w:spacing w:after="300"/>
    </w:pPr>
    <w:rPr>
      <w:sz w:val="24"/>
      <w:szCs w:val="24"/>
    </w:rPr>
  </w:style>
  <w:style w:type="paragraph" w:customStyle="1" w:styleId="tabheaders2">
    <w:name w:val="tabheaders2"/>
    <w:basedOn w:val="Normal"/>
    <w:rsid w:val="005034B9"/>
    <w:rPr>
      <w:sz w:val="24"/>
      <w:szCs w:val="24"/>
    </w:rPr>
  </w:style>
  <w:style w:type="paragraph" w:customStyle="1" w:styleId="tabcontentunselected2">
    <w:name w:val="tabcontentunselected2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ewsimages2">
    <w:name w:val="newsimages2"/>
    <w:basedOn w:val="Normal"/>
    <w:rsid w:val="005034B9"/>
    <w:rPr>
      <w:sz w:val="24"/>
      <w:szCs w:val="24"/>
    </w:rPr>
  </w:style>
  <w:style w:type="paragraph" w:customStyle="1" w:styleId="sortsearchcontainer2">
    <w:name w:val="sortsearchcontainer2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toolbar10">
    <w:name w:val="toolbar10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groupheading2">
    <w:name w:val="groupheading2"/>
    <w:basedOn w:val="Normal"/>
    <w:rsid w:val="005034B9"/>
    <w:pPr>
      <w:pBdr>
        <w:top w:val="single" w:sz="6" w:space="3" w:color="CCCCCC"/>
      </w:pBdr>
      <w:spacing w:after="324"/>
    </w:pPr>
    <w:rPr>
      <w:sz w:val="24"/>
      <w:szCs w:val="24"/>
    </w:rPr>
  </w:style>
  <w:style w:type="paragraph" w:customStyle="1" w:styleId="toolbaritemcheckbox5">
    <w:name w:val="toolbaritemcheckbox5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6">
    <w:name w:val="toolbaritemcheckbox6"/>
    <w:basedOn w:val="Normal"/>
    <w:rsid w:val="005034B9"/>
    <w:pPr>
      <w:spacing w:after="324"/>
    </w:pPr>
    <w:rPr>
      <w:sz w:val="24"/>
      <w:szCs w:val="24"/>
    </w:rPr>
  </w:style>
  <w:style w:type="paragraph" w:customStyle="1" w:styleId="cml2">
    <w:name w:val="c_ml2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2">
    <w:name w:val="messagelistsplitpane2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full4">
    <w:name w:val="messagelistsplitpanefull4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5">
    <w:name w:val="messagelistsplitpanefull5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6">
    <w:name w:val="messagelistsplitpanefull6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4">
    <w:name w:val="readingpanesplitpanefull4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items2">
    <w:name w:val="messagelistitems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2">
    <w:name w:val="paginationcontainer2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2">
    <w:name w:val="splitterbar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splitpanefull5">
    <w:name w:val="readingpanesplitpanefull5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6">
    <w:name w:val="readingpanesplitpanefull6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2">
    <w:name w:val="fullviewbutton2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3">
    <w:name w:val="actionbar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actionbar4">
    <w:name w:val="actionbar4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2">
    <w:name w:val="readingpanecontainer2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expandmessagebutton2">
    <w:name w:val="expandmessagebutton2"/>
    <w:basedOn w:val="Normal"/>
    <w:rsid w:val="005034B9"/>
    <w:pPr>
      <w:spacing w:after="324"/>
    </w:pPr>
    <w:rPr>
      <w:sz w:val="24"/>
      <w:szCs w:val="24"/>
    </w:rPr>
  </w:style>
  <w:style w:type="paragraph" w:customStyle="1" w:styleId="inboxtable2">
    <w:name w:val="inboxtable2"/>
    <w:basedOn w:val="Normal"/>
    <w:rsid w:val="005034B9"/>
    <w:pPr>
      <w:spacing w:after="324"/>
    </w:pPr>
    <w:rPr>
      <w:sz w:val="24"/>
      <w:szCs w:val="24"/>
    </w:rPr>
  </w:style>
  <w:style w:type="paragraph" w:customStyle="1" w:styleId="ico3">
    <w:name w:val="ico3"/>
    <w:basedOn w:val="Normal"/>
    <w:rsid w:val="005034B9"/>
    <w:pPr>
      <w:spacing w:after="324"/>
    </w:pPr>
    <w:rPr>
      <w:sz w:val="24"/>
      <w:szCs w:val="24"/>
    </w:rPr>
  </w:style>
  <w:style w:type="paragraph" w:customStyle="1" w:styleId="imp3">
    <w:name w:val="imp3"/>
    <w:basedOn w:val="Normal"/>
    <w:rsid w:val="005034B9"/>
    <w:pPr>
      <w:spacing w:after="324"/>
    </w:pPr>
    <w:rPr>
      <w:sz w:val="24"/>
      <w:szCs w:val="24"/>
    </w:rPr>
  </w:style>
  <w:style w:type="paragraph" w:customStyle="1" w:styleId="att3">
    <w:name w:val="att3"/>
    <w:basedOn w:val="Normal"/>
    <w:rsid w:val="005034B9"/>
    <w:pPr>
      <w:spacing w:after="324"/>
    </w:pPr>
    <w:rPr>
      <w:sz w:val="24"/>
      <w:szCs w:val="24"/>
    </w:rPr>
  </w:style>
  <w:style w:type="paragraph" w:customStyle="1" w:styleId="ico4">
    <w:name w:val="ico4"/>
    <w:basedOn w:val="Normal"/>
    <w:rsid w:val="005034B9"/>
    <w:pPr>
      <w:spacing w:after="324"/>
    </w:pPr>
    <w:rPr>
      <w:sz w:val="24"/>
      <w:szCs w:val="24"/>
    </w:rPr>
  </w:style>
  <w:style w:type="paragraph" w:customStyle="1" w:styleId="imp4">
    <w:name w:val="imp4"/>
    <w:basedOn w:val="Normal"/>
    <w:rsid w:val="005034B9"/>
    <w:pPr>
      <w:spacing w:after="324"/>
    </w:pPr>
    <w:rPr>
      <w:sz w:val="24"/>
      <w:szCs w:val="24"/>
    </w:rPr>
  </w:style>
  <w:style w:type="paragraph" w:customStyle="1" w:styleId="att4">
    <w:name w:val="att4"/>
    <w:basedOn w:val="Normal"/>
    <w:rsid w:val="005034B9"/>
    <w:pPr>
      <w:spacing w:after="324"/>
    </w:pPr>
    <w:rPr>
      <w:sz w:val="24"/>
      <w:szCs w:val="24"/>
    </w:rPr>
  </w:style>
  <w:style w:type="paragraph" w:customStyle="1" w:styleId="chk2">
    <w:name w:val="chk2"/>
    <w:basedOn w:val="Normal"/>
    <w:rsid w:val="005034B9"/>
    <w:pPr>
      <w:spacing w:after="324"/>
    </w:pPr>
    <w:rPr>
      <w:sz w:val="24"/>
      <w:szCs w:val="24"/>
    </w:rPr>
  </w:style>
  <w:style w:type="paragraph" w:customStyle="1" w:styleId="frm2">
    <w:name w:val="frm2"/>
    <w:basedOn w:val="Normal"/>
    <w:rsid w:val="005034B9"/>
    <w:pPr>
      <w:spacing w:after="324"/>
    </w:pPr>
    <w:rPr>
      <w:sz w:val="24"/>
      <w:szCs w:val="24"/>
    </w:rPr>
  </w:style>
  <w:style w:type="paragraph" w:customStyle="1" w:styleId="sbj2">
    <w:name w:val="sbj2"/>
    <w:basedOn w:val="Normal"/>
    <w:rsid w:val="005034B9"/>
    <w:pPr>
      <w:spacing w:after="324"/>
    </w:pPr>
    <w:rPr>
      <w:sz w:val="24"/>
      <w:szCs w:val="24"/>
    </w:rPr>
  </w:style>
  <w:style w:type="paragraph" w:customStyle="1" w:styleId="dat2">
    <w:name w:val="dat2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siz2">
    <w:name w:val="siz2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checkboxcol3">
    <w:name w:val="checkboxcol3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3">
    <w:name w:val="iconcol3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3">
    <w:name w:val="fromcol3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3">
    <w:name w:val="importancecol3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2">
    <w:name w:val="attachmentcol2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3">
    <w:name w:val="datecol3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3">
    <w:name w:val="sizecol3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4">
    <w:name w:val="checkboxcol4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4">
    <w:name w:val="iconcol4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4">
    <w:name w:val="fromcol4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4">
    <w:name w:val="importancecol4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4">
    <w:name w:val="datecol4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4">
    <w:name w:val="sizecol4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2">
    <w:name w:val="pagenavigationprev2"/>
    <w:basedOn w:val="Normal"/>
    <w:rsid w:val="005034B9"/>
    <w:pPr>
      <w:spacing w:after="324"/>
      <w:ind w:left="90"/>
      <w:textAlignment w:val="center"/>
    </w:pPr>
    <w:rPr>
      <w:sz w:val="24"/>
      <w:szCs w:val="24"/>
    </w:rPr>
  </w:style>
  <w:style w:type="paragraph" w:customStyle="1" w:styleId="pagenavigationnext2">
    <w:name w:val="pagenavigationnext2"/>
    <w:basedOn w:val="Normal"/>
    <w:rsid w:val="005034B9"/>
    <w:pPr>
      <w:spacing w:after="324"/>
      <w:textAlignment w:val="center"/>
    </w:pPr>
    <w:rPr>
      <w:sz w:val="24"/>
      <w:szCs w:val="24"/>
    </w:rPr>
  </w:style>
  <w:style w:type="paragraph" w:customStyle="1" w:styleId="dragndrop4">
    <w:name w:val="dragndrop4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5">
    <w:name w:val="dragndrop5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6">
    <w:name w:val="dragndrop6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2">
    <w:name w:val="content2"/>
    <w:basedOn w:val="Normal"/>
    <w:rsid w:val="005034B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after="324"/>
    </w:pPr>
    <w:rPr>
      <w:color w:val="444444"/>
      <w:sz w:val="24"/>
      <w:szCs w:val="24"/>
    </w:rPr>
  </w:style>
  <w:style w:type="paragraph" w:customStyle="1" w:styleId="attachmentrow2">
    <w:name w:val="attachmentrow2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2">
    <w:name w:val="atticon2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2">
    <w:name w:val="scanlogo2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attachmentdownloadiframe3">
    <w:name w:val="attachmentdownloadiframe3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ttachmentdownloadiframe4">
    <w:name w:val="attachmentdownloadiframe4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sendersafetymsg2">
    <w:name w:val="sendersafetymsg2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2">
    <w:name w:val="sendersafetylinks2"/>
    <w:basedOn w:val="Normal"/>
    <w:rsid w:val="005034B9"/>
    <w:pPr>
      <w:spacing w:after="324"/>
    </w:pPr>
    <w:rPr>
      <w:sz w:val="24"/>
      <w:szCs w:val="24"/>
    </w:rPr>
  </w:style>
  <w:style w:type="paragraph" w:customStyle="1" w:styleId="caption12">
    <w:name w:val="caption12"/>
    <w:basedOn w:val="Normal"/>
    <w:rsid w:val="005034B9"/>
    <w:pPr>
      <w:spacing w:after="324"/>
    </w:pPr>
    <w:rPr>
      <w:sz w:val="24"/>
      <w:szCs w:val="24"/>
    </w:rPr>
  </w:style>
  <w:style w:type="paragraph" w:customStyle="1" w:styleId="shadow2">
    <w:name w:val="shadow2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customStyle="1" w:styleId="ecmsonormal">
    <w:name w:val="ec_msonormal"/>
    <w:basedOn w:val="Normal"/>
    <w:rsid w:val="005034B9"/>
    <w:pPr>
      <w:spacing w:after="324"/>
    </w:pPr>
    <w:rPr>
      <w:sz w:val="24"/>
      <w:szCs w:val="24"/>
    </w:rPr>
  </w:style>
  <w:style w:type="paragraph" w:customStyle="1" w:styleId="ecmsoheader">
    <w:name w:val="ec_mso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ecmsofooter">
    <w:name w:val="ec_msofooter"/>
    <w:basedOn w:val="Normal"/>
    <w:rsid w:val="005034B9"/>
    <w:pPr>
      <w:spacing w:after="324"/>
    </w:pPr>
    <w:rPr>
      <w:sz w:val="24"/>
      <w:szCs w:val="24"/>
    </w:rPr>
  </w:style>
  <w:style w:type="character" w:customStyle="1" w:styleId="caption13">
    <w:name w:val="caption13"/>
    <w:basedOn w:val="Fontepargpadro"/>
    <w:rsid w:val="005034B9"/>
  </w:style>
  <w:style w:type="paragraph" w:customStyle="1" w:styleId="chta3">
    <w:name w:val="c_hta3"/>
    <w:basedOn w:val="Normal"/>
    <w:rsid w:val="005034B9"/>
    <w:pPr>
      <w:spacing w:after="324"/>
    </w:pPr>
    <w:rPr>
      <w:sz w:val="24"/>
      <w:szCs w:val="24"/>
    </w:rPr>
  </w:style>
  <w:style w:type="paragraph" w:customStyle="1" w:styleId="ch3">
    <w:name w:val="c_h3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hg3">
    <w:name w:val="c_hg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gpm3">
    <w:name w:val="c_hg_pm3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7">
    <w:name w:val="incenter7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brnd8">
    <w:name w:val="c_hbrnd8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9">
    <w:name w:val="c_hbrnd9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10">
    <w:name w:val="c_hbrnd10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incenter8">
    <w:name w:val="incenter8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incenter9">
    <w:name w:val="incenter9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9">
    <w:name w:val="c_hf9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  <w:textAlignment w:val="top"/>
    </w:pPr>
    <w:rPr>
      <w:sz w:val="24"/>
      <w:szCs w:val="24"/>
    </w:rPr>
  </w:style>
  <w:style w:type="paragraph" w:customStyle="1" w:styleId="chf10">
    <w:name w:val="c_hf10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hf11">
    <w:name w:val="c_hf11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m5">
    <w:name w:val="c_m5"/>
    <w:basedOn w:val="Normal"/>
    <w:rsid w:val="005034B9"/>
    <w:pPr>
      <w:spacing w:after="324"/>
    </w:pPr>
    <w:rPr>
      <w:sz w:val="24"/>
      <w:szCs w:val="24"/>
    </w:rPr>
  </w:style>
  <w:style w:type="paragraph" w:customStyle="1" w:styleId="cht3">
    <w:name w:val="c_ht3"/>
    <w:basedOn w:val="Normal"/>
    <w:rsid w:val="005034B9"/>
    <w:rPr>
      <w:sz w:val="24"/>
      <w:szCs w:val="24"/>
    </w:rPr>
  </w:style>
  <w:style w:type="paragraph" w:customStyle="1" w:styleId="signin3">
    <w:name w:val="signin3"/>
    <w:basedOn w:val="Normal"/>
    <w:rsid w:val="005034B9"/>
    <w:pPr>
      <w:spacing w:after="324"/>
    </w:pPr>
    <w:rPr>
      <w:sz w:val="24"/>
      <w:szCs w:val="24"/>
    </w:rPr>
  </w:style>
  <w:style w:type="paragraph" w:customStyle="1" w:styleId="cis8">
    <w:name w:val="c_is8"/>
    <w:basedOn w:val="Normal"/>
    <w:rsid w:val="005034B9"/>
    <w:pPr>
      <w:spacing w:after="324" w:line="0" w:lineRule="auto"/>
      <w:textAlignment w:val="bottom"/>
    </w:pPr>
    <w:rPr>
      <w:rFonts w:ascii="Arial" w:hAnsi="Arial" w:cs="Arial"/>
      <w:position w:val="-18"/>
      <w:sz w:val="2"/>
      <w:szCs w:val="2"/>
    </w:rPr>
  </w:style>
  <w:style w:type="paragraph" w:customStyle="1" w:styleId="cis9">
    <w:name w:val="c_is9"/>
    <w:basedOn w:val="Normal"/>
    <w:rsid w:val="005034B9"/>
    <w:pPr>
      <w:spacing w:after="324" w:line="0" w:lineRule="auto"/>
      <w:textAlignment w:val="center"/>
    </w:pPr>
    <w:rPr>
      <w:rFonts w:ascii="Arial" w:hAnsi="Arial" w:cs="Arial"/>
      <w:position w:val="-18"/>
      <w:sz w:val="2"/>
      <w:szCs w:val="2"/>
    </w:rPr>
  </w:style>
  <w:style w:type="paragraph" w:customStyle="1" w:styleId="signout3">
    <w:name w:val="signout3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chev10">
    <w:name w:val="c_chev10"/>
    <w:basedOn w:val="Normal"/>
    <w:rsid w:val="005034B9"/>
    <w:pPr>
      <w:spacing w:after="324"/>
    </w:pPr>
    <w:rPr>
      <w:rFonts w:ascii="Arial" w:hAnsi="Arial" w:cs="Arial"/>
      <w:position w:val="6"/>
      <w:sz w:val="12"/>
      <w:szCs w:val="12"/>
    </w:rPr>
  </w:style>
  <w:style w:type="paragraph" w:customStyle="1" w:styleId="cchev11">
    <w:name w:val="c_chev11"/>
    <w:basedOn w:val="Normal"/>
    <w:rsid w:val="005034B9"/>
    <w:pPr>
      <w:spacing w:after="324"/>
      <w:textAlignment w:val="center"/>
    </w:pPr>
    <w:rPr>
      <w:rFonts w:ascii="Arial" w:hAnsi="Arial" w:cs="Arial"/>
      <w:position w:val="6"/>
      <w:sz w:val="12"/>
      <w:szCs w:val="12"/>
    </w:rPr>
  </w:style>
  <w:style w:type="paragraph" w:customStyle="1" w:styleId="cun5">
    <w:name w:val="c_un5"/>
    <w:basedOn w:val="Normal"/>
    <w:rsid w:val="005034B9"/>
    <w:pPr>
      <w:spacing w:after="324"/>
      <w:ind w:right="90"/>
    </w:pPr>
    <w:rPr>
      <w:sz w:val="24"/>
      <w:szCs w:val="24"/>
    </w:rPr>
  </w:style>
  <w:style w:type="paragraph" w:customStyle="1" w:styleId="cm6">
    <w:name w:val="c_m6"/>
    <w:basedOn w:val="Normal"/>
    <w:rsid w:val="005034B9"/>
    <w:pPr>
      <w:spacing w:after="324"/>
      <w:ind w:right="75"/>
    </w:pPr>
    <w:rPr>
      <w:sz w:val="24"/>
      <w:szCs w:val="24"/>
    </w:rPr>
  </w:style>
  <w:style w:type="paragraph" w:customStyle="1" w:styleId="cis10">
    <w:name w:val="c_is10"/>
    <w:basedOn w:val="Normal"/>
    <w:rsid w:val="005034B9"/>
    <w:pPr>
      <w:spacing w:after="324" w:line="0" w:lineRule="auto"/>
      <w:textAlignment w:val="center"/>
    </w:pPr>
    <w:rPr>
      <w:rFonts w:ascii="Arial" w:hAnsi="Arial" w:cs="Arial"/>
      <w:sz w:val="2"/>
      <w:szCs w:val="2"/>
    </w:rPr>
  </w:style>
  <w:style w:type="paragraph" w:customStyle="1" w:styleId="cun6">
    <w:name w:val="c_un6"/>
    <w:basedOn w:val="Normal"/>
    <w:rsid w:val="005034B9"/>
    <w:pPr>
      <w:spacing w:after="324"/>
    </w:pPr>
    <w:rPr>
      <w:sz w:val="24"/>
      <w:szCs w:val="24"/>
    </w:rPr>
  </w:style>
  <w:style w:type="paragraph" w:customStyle="1" w:styleId="chp3">
    <w:name w:val="c_hp3"/>
    <w:basedOn w:val="Normal"/>
    <w:rsid w:val="005034B9"/>
    <w:pPr>
      <w:spacing w:before="150" w:after="324"/>
      <w:ind w:left="300"/>
    </w:pPr>
    <w:rPr>
      <w:sz w:val="24"/>
      <w:szCs w:val="24"/>
    </w:rPr>
  </w:style>
  <w:style w:type="paragraph" w:customStyle="1" w:styleId="cmlu4">
    <w:name w:val="c_mlu4"/>
    <w:basedOn w:val="Normal"/>
    <w:rsid w:val="005034B9"/>
    <w:pPr>
      <w:spacing w:after="324"/>
    </w:pPr>
    <w:rPr>
      <w:sz w:val="24"/>
      <w:szCs w:val="24"/>
      <w:u w:val="single"/>
    </w:rPr>
  </w:style>
  <w:style w:type="paragraph" w:customStyle="1" w:styleId="cms3">
    <w:name w:val="c_ms3"/>
    <w:basedOn w:val="Normal"/>
    <w:rsid w:val="005034B9"/>
    <w:pPr>
      <w:pBdr>
        <w:bottom w:val="single" w:sz="6" w:space="0" w:color="DCDCDC"/>
      </w:pBdr>
      <w:spacing w:before="30"/>
      <w:ind w:left="30" w:right="30"/>
    </w:pPr>
    <w:rPr>
      <w:sz w:val="24"/>
      <w:szCs w:val="24"/>
    </w:rPr>
  </w:style>
  <w:style w:type="character" w:customStyle="1" w:styleId="gt5">
    <w:name w:val="gt5"/>
    <w:basedOn w:val="Fontepargpadro"/>
    <w:rsid w:val="005034B9"/>
    <w:rPr>
      <w:b/>
      <w:bCs/>
      <w:vanish w:val="0"/>
      <w:webHidden w:val="0"/>
      <w:color w:val="BBBBBB"/>
      <w:specVanish w:val="0"/>
    </w:rPr>
  </w:style>
  <w:style w:type="character" w:customStyle="1" w:styleId="img3">
    <w:name w:val="img3"/>
    <w:basedOn w:val="Fontepargpadro"/>
    <w:rsid w:val="005034B9"/>
    <w:rPr>
      <w:strike w:val="0"/>
      <w:dstrike w:val="0"/>
      <w:u w:val="none"/>
      <w:effect w:val="none"/>
    </w:rPr>
  </w:style>
  <w:style w:type="character" w:customStyle="1" w:styleId="gt6">
    <w:name w:val="gt6"/>
    <w:basedOn w:val="Fontepargpadro"/>
    <w:rsid w:val="005034B9"/>
  </w:style>
  <w:style w:type="paragraph" w:customStyle="1" w:styleId="infopaneinner3">
    <w:name w:val="infopaneinner3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20"/>
      <w:ind w:left="180" w:right="180"/>
    </w:pPr>
    <w:rPr>
      <w:sz w:val="24"/>
      <w:szCs w:val="24"/>
    </w:rPr>
  </w:style>
  <w:style w:type="paragraph" w:customStyle="1" w:styleId="tableheadergradient7">
    <w:name w:val="tableheadergradient7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8">
    <w:name w:val="tableheadergradient8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9">
    <w:name w:val="tableheadergradient9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3">
    <w:name w:val="uibutton3"/>
    <w:basedOn w:val="Normal"/>
    <w:rsid w:val="005034B9"/>
    <w:pPr>
      <w:ind w:right="120"/>
    </w:pPr>
    <w:rPr>
      <w:sz w:val="24"/>
      <w:szCs w:val="24"/>
    </w:rPr>
  </w:style>
  <w:style w:type="paragraph" w:customStyle="1" w:styleId="cbutton3">
    <w:name w:val="cbutton3"/>
    <w:basedOn w:val="Normal"/>
    <w:rsid w:val="005034B9"/>
    <w:pPr>
      <w:ind w:right="120"/>
    </w:pPr>
    <w:rPr>
      <w:sz w:val="24"/>
      <w:szCs w:val="24"/>
    </w:rPr>
  </w:style>
  <w:style w:type="paragraph" w:customStyle="1" w:styleId="toolbar11">
    <w:name w:val="toolbar11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</w:pPr>
    <w:rPr>
      <w:color w:val="444444"/>
      <w:sz w:val="24"/>
      <w:szCs w:val="24"/>
    </w:rPr>
  </w:style>
  <w:style w:type="paragraph" w:customStyle="1" w:styleId="toolbar12">
    <w:name w:val="toolbar12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13">
    <w:name w:val="toolbar13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14">
    <w:name w:val="toolbar14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itemcheckbox7">
    <w:name w:val="toolbaritemcheckbox7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toolbaritem3">
    <w:name w:val="toolbaritem3"/>
    <w:basedOn w:val="Normal"/>
    <w:rsid w:val="005034B9"/>
    <w:rPr>
      <w:sz w:val="24"/>
      <w:szCs w:val="24"/>
    </w:rPr>
  </w:style>
  <w:style w:type="paragraph" w:customStyle="1" w:styleId="cchev12">
    <w:name w:val="c_chev12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paragraph" w:customStyle="1" w:styleId="cchev13">
    <w:name w:val="c_chev13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character" w:customStyle="1" w:styleId="caption14">
    <w:name w:val="caption14"/>
    <w:basedOn w:val="Fontepargpadro"/>
    <w:rsid w:val="005034B9"/>
    <w:rPr>
      <w:vanish w:val="0"/>
      <w:webHidden w:val="0"/>
      <w:specVanish w:val="0"/>
    </w:rPr>
  </w:style>
  <w:style w:type="character" w:customStyle="1" w:styleId="caption15">
    <w:name w:val="caption15"/>
    <w:basedOn w:val="Fontepargpadro"/>
    <w:rsid w:val="005034B9"/>
    <w:rPr>
      <w:vanish w:val="0"/>
      <w:webHidden w:val="0"/>
      <w:specVanish w:val="0"/>
    </w:rPr>
  </w:style>
  <w:style w:type="character" w:customStyle="1" w:styleId="caption16">
    <w:name w:val="caption16"/>
    <w:basedOn w:val="Fontepargpadro"/>
    <w:rsid w:val="005034B9"/>
    <w:rPr>
      <w:color w:val="444444"/>
    </w:rPr>
  </w:style>
  <w:style w:type="character" w:customStyle="1" w:styleId="caption17">
    <w:name w:val="caption17"/>
    <w:basedOn w:val="Fontepargpadro"/>
    <w:rsid w:val="005034B9"/>
  </w:style>
  <w:style w:type="paragraph" w:customStyle="1" w:styleId="emailname3">
    <w:name w:val="emailname3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3">
    <w:name w:val="uxp_hdrinner3"/>
    <w:basedOn w:val="Normal"/>
    <w:rsid w:val="005034B9"/>
    <w:pPr>
      <w:pBdr>
        <w:top w:val="single" w:sz="6" w:space="0" w:color="000000"/>
        <w:bottom w:val="single" w:sz="6" w:space="0" w:color="111111"/>
      </w:pBdr>
      <w:spacing w:after="324"/>
    </w:pPr>
    <w:rPr>
      <w:sz w:val="24"/>
      <w:szCs w:val="24"/>
    </w:rPr>
  </w:style>
  <w:style w:type="paragraph" w:customStyle="1" w:styleId="mastersplitter3">
    <w:name w:val="mastersplitter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f12">
    <w:name w:val="c_hf12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nootl3">
    <w:name w:val="c_nootl3"/>
    <w:basedOn w:val="Normal"/>
    <w:rsid w:val="005034B9"/>
    <w:pPr>
      <w:spacing w:before="90" w:after="324"/>
      <w:ind w:right="-60"/>
    </w:pPr>
    <w:rPr>
      <w:sz w:val="24"/>
      <w:szCs w:val="24"/>
    </w:rPr>
  </w:style>
  <w:style w:type="paragraph" w:customStyle="1" w:styleId="news1003">
    <w:name w:val="news1003"/>
    <w:basedOn w:val="Normal"/>
    <w:rsid w:val="005034B9"/>
    <w:pPr>
      <w:spacing w:after="324"/>
    </w:pPr>
    <w:rPr>
      <w:sz w:val="24"/>
      <w:szCs w:val="24"/>
    </w:rPr>
  </w:style>
  <w:style w:type="paragraph" w:customStyle="1" w:styleId="title5">
    <w:name w:val="title5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5">
    <w:name w:val="desc5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3">
    <w:name w:val="news503"/>
    <w:basedOn w:val="Normal"/>
    <w:rsid w:val="005034B9"/>
    <w:pPr>
      <w:spacing w:after="324"/>
    </w:pPr>
    <w:rPr>
      <w:sz w:val="24"/>
      <w:szCs w:val="24"/>
    </w:rPr>
  </w:style>
  <w:style w:type="paragraph" w:customStyle="1" w:styleId="title6">
    <w:name w:val="title6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6">
    <w:name w:val="desc6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5">
    <w:name w:val="todaycontentmodule5"/>
    <w:basedOn w:val="Normal"/>
    <w:rsid w:val="005034B9"/>
    <w:pPr>
      <w:spacing w:after="375"/>
    </w:pPr>
    <w:rPr>
      <w:sz w:val="24"/>
      <w:szCs w:val="24"/>
    </w:rPr>
  </w:style>
  <w:style w:type="paragraph" w:customStyle="1" w:styleId="sideads3">
    <w:name w:val="sideads3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6">
    <w:name w:val="todaycontentmodule6"/>
    <w:basedOn w:val="Normal"/>
    <w:rsid w:val="005034B9"/>
    <w:pPr>
      <w:spacing w:after="300"/>
    </w:pPr>
    <w:rPr>
      <w:sz w:val="24"/>
      <w:szCs w:val="24"/>
    </w:rPr>
  </w:style>
  <w:style w:type="paragraph" w:customStyle="1" w:styleId="tabheaders3">
    <w:name w:val="tabheaders3"/>
    <w:basedOn w:val="Normal"/>
    <w:rsid w:val="005034B9"/>
    <w:rPr>
      <w:sz w:val="24"/>
      <w:szCs w:val="24"/>
    </w:rPr>
  </w:style>
  <w:style w:type="paragraph" w:customStyle="1" w:styleId="tabcontentunselected3">
    <w:name w:val="tabcontentunselected3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ewsimages3">
    <w:name w:val="newsimages3"/>
    <w:basedOn w:val="Normal"/>
    <w:rsid w:val="005034B9"/>
    <w:rPr>
      <w:sz w:val="24"/>
      <w:szCs w:val="24"/>
    </w:rPr>
  </w:style>
  <w:style w:type="paragraph" w:customStyle="1" w:styleId="sortsearchcontainer3">
    <w:name w:val="sortsearchcontainer3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toolbar15">
    <w:name w:val="toolbar15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groupheading3">
    <w:name w:val="groupheading3"/>
    <w:basedOn w:val="Normal"/>
    <w:rsid w:val="005034B9"/>
    <w:pPr>
      <w:pBdr>
        <w:top w:val="single" w:sz="6" w:space="3" w:color="CCCCCC"/>
      </w:pBdr>
      <w:spacing w:after="324"/>
    </w:pPr>
    <w:rPr>
      <w:sz w:val="24"/>
      <w:szCs w:val="24"/>
    </w:rPr>
  </w:style>
  <w:style w:type="paragraph" w:customStyle="1" w:styleId="toolbaritemcheckbox8">
    <w:name w:val="toolbaritemcheckbox8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9">
    <w:name w:val="toolbaritemcheckbox9"/>
    <w:basedOn w:val="Normal"/>
    <w:rsid w:val="005034B9"/>
    <w:pPr>
      <w:spacing w:after="324"/>
    </w:pPr>
    <w:rPr>
      <w:sz w:val="24"/>
      <w:szCs w:val="24"/>
    </w:rPr>
  </w:style>
  <w:style w:type="paragraph" w:customStyle="1" w:styleId="cml3">
    <w:name w:val="c_ml3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3">
    <w:name w:val="messagelistsplitpane3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full7">
    <w:name w:val="messagelistsplitpanefull7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8">
    <w:name w:val="messagelistsplitpanefull8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9">
    <w:name w:val="messagelistsplitpanefull9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7">
    <w:name w:val="readingpanesplitpanefull7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items3">
    <w:name w:val="messagelistitems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3">
    <w:name w:val="paginationcontainer3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3">
    <w:name w:val="splitterbar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splitpanefull8">
    <w:name w:val="readingpanesplitpanefull8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9">
    <w:name w:val="readingpanesplitpanefull9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3">
    <w:name w:val="fullviewbutton3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5">
    <w:name w:val="actionbar5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actionbar6">
    <w:name w:val="actionbar6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3">
    <w:name w:val="readingpanecontainer3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expandmessagebutton3">
    <w:name w:val="expandmessagebutton3"/>
    <w:basedOn w:val="Normal"/>
    <w:rsid w:val="005034B9"/>
    <w:pPr>
      <w:spacing w:after="324"/>
    </w:pPr>
    <w:rPr>
      <w:sz w:val="24"/>
      <w:szCs w:val="24"/>
    </w:rPr>
  </w:style>
  <w:style w:type="paragraph" w:customStyle="1" w:styleId="inboxtable3">
    <w:name w:val="inboxtable3"/>
    <w:basedOn w:val="Normal"/>
    <w:rsid w:val="005034B9"/>
    <w:pPr>
      <w:spacing w:after="324"/>
    </w:pPr>
    <w:rPr>
      <w:sz w:val="24"/>
      <w:szCs w:val="24"/>
    </w:rPr>
  </w:style>
  <w:style w:type="paragraph" w:customStyle="1" w:styleId="ico5">
    <w:name w:val="ico5"/>
    <w:basedOn w:val="Normal"/>
    <w:rsid w:val="005034B9"/>
    <w:pPr>
      <w:spacing w:after="324"/>
    </w:pPr>
    <w:rPr>
      <w:sz w:val="24"/>
      <w:szCs w:val="24"/>
    </w:rPr>
  </w:style>
  <w:style w:type="paragraph" w:customStyle="1" w:styleId="imp5">
    <w:name w:val="imp5"/>
    <w:basedOn w:val="Normal"/>
    <w:rsid w:val="005034B9"/>
    <w:pPr>
      <w:spacing w:after="324"/>
    </w:pPr>
    <w:rPr>
      <w:sz w:val="24"/>
      <w:szCs w:val="24"/>
    </w:rPr>
  </w:style>
  <w:style w:type="paragraph" w:customStyle="1" w:styleId="att5">
    <w:name w:val="att5"/>
    <w:basedOn w:val="Normal"/>
    <w:rsid w:val="005034B9"/>
    <w:pPr>
      <w:spacing w:after="324"/>
    </w:pPr>
    <w:rPr>
      <w:sz w:val="24"/>
      <w:szCs w:val="24"/>
    </w:rPr>
  </w:style>
  <w:style w:type="paragraph" w:customStyle="1" w:styleId="ico6">
    <w:name w:val="ico6"/>
    <w:basedOn w:val="Normal"/>
    <w:rsid w:val="005034B9"/>
    <w:pPr>
      <w:spacing w:after="324"/>
    </w:pPr>
    <w:rPr>
      <w:sz w:val="24"/>
      <w:szCs w:val="24"/>
    </w:rPr>
  </w:style>
  <w:style w:type="paragraph" w:customStyle="1" w:styleId="imp6">
    <w:name w:val="imp6"/>
    <w:basedOn w:val="Normal"/>
    <w:rsid w:val="005034B9"/>
    <w:pPr>
      <w:spacing w:after="324"/>
    </w:pPr>
    <w:rPr>
      <w:sz w:val="24"/>
      <w:szCs w:val="24"/>
    </w:rPr>
  </w:style>
  <w:style w:type="paragraph" w:customStyle="1" w:styleId="att6">
    <w:name w:val="att6"/>
    <w:basedOn w:val="Normal"/>
    <w:rsid w:val="005034B9"/>
    <w:pPr>
      <w:spacing w:after="324"/>
    </w:pPr>
    <w:rPr>
      <w:sz w:val="24"/>
      <w:szCs w:val="24"/>
    </w:rPr>
  </w:style>
  <w:style w:type="paragraph" w:customStyle="1" w:styleId="chk3">
    <w:name w:val="chk3"/>
    <w:basedOn w:val="Normal"/>
    <w:rsid w:val="005034B9"/>
    <w:pPr>
      <w:spacing w:after="324"/>
    </w:pPr>
    <w:rPr>
      <w:sz w:val="24"/>
      <w:szCs w:val="24"/>
    </w:rPr>
  </w:style>
  <w:style w:type="paragraph" w:customStyle="1" w:styleId="frm3">
    <w:name w:val="frm3"/>
    <w:basedOn w:val="Normal"/>
    <w:rsid w:val="005034B9"/>
    <w:pPr>
      <w:spacing w:after="324"/>
    </w:pPr>
    <w:rPr>
      <w:sz w:val="24"/>
      <w:szCs w:val="24"/>
    </w:rPr>
  </w:style>
  <w:style w:type="paragraph" w:customStyle="1" w:styleId="sbj3">
    <w:name w:val="sbj3"/>
    <w:basedOn w:val="Normal"/>
    <w:rsid w:val="005034B9"/>
    <w:pPr>
      <w:spacing w:after="324"/>
    </w:pPr>
    <w:rPr>
      <w:sz w:val="24"/>
      <w:szCs w:val="24"/>
    </w:rPr>
  </w:style>
  <w:style w:type="paragraph" w:customStyle="1" w:styleId="dat3">
    <w:name w:val="dat3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siz3">
    <w:name w:val="siz3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checkboxcol5">
    <w:name w:val="checkboxcol5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5">
    <w:name w:val="iconcol5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5">
    <w:name w:val="fromcol5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5">
    <w:name w:val="importancecol5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3">
    <w:name w:val="attachmentcol3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5">
    <w:name w:val="datecol5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5">
    <w:name w:val="sizecol5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6">
    <w:name w:val="checkboxcol6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6">
    <w:name w:val="iconcol6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6">
    <w:name w:val="fromcol6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6">
    <w:name w:val="importancecol6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6">
    <w:name w:val="datecol6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6">
    <w:name w:val="sizecol6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3">
    <w:name w:val="pagenavigationprev3"/>
    <w:basedOn w:val="Normal"/>
    <w:rsid w:val="005034B9"/>
    <w:pPr>
      <w:spacing w:after="324"/>
      <w:ind w:left="90"/>
      <w:textAlignment w:val="center"/>
    </w:pPr>
    <w:rPr>
      <w:sz w:val="24"/>
      <w:szCs w:val="24"/>
    </w:rPr>
  </w:style>
  <w:style w:type="paragraph" w:customStyle="1" w:styleId="pagenavigationnext3">
    <w:name w:val="pagenavigationnext3"/>
    <w:basedOn w:val="Normal"/>
    <w:rsid w:val="005034B9"/>
    <w:pPr>
      <w:spacing w:after="324"/>
      <w:textAlignment w:val="center"/>
    </w:pPr>
    <w:rPr>
      <w:sz w:val="24"/>
      <w:szCs w:val="24"/>
    </w:rPr>
  </w:style>
  <w:style w:type="paragraph" w:customStyle="1" w:styleId="dragndrop7">
    <w:name w:val="dragndrop7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8">
    <w:name w:val="dragndrop8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9">
    <w:name w:val="dragndrop9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3">
    <w:name w:val="content3"/>
    <w:basedOn w:val="Normal"/>
    <w:rsid w:val="005034B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after="324"/>
    </w:pPr>
    <w:rPr>
      <w:color w:val="444444"/>
      <w:sz w:val="24"/>
      <w:szCs w:val="24"/>
    </w:rPr>
  </w:style>
  <w:style w:type="paragraph" w:customStyle="1" w:styleId="attachmentrow3">
    <w:name w:val="attachmentrow3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3">
    <w:name w:val="atticon3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3">
    <w:name w:val="scanlogo3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attachmentdownloadiframe5">
    <w:name w:val="attachmentdownloadiframe5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ttachmentdownloadiframe6">
    <w:name w:val="attachmentdownloadiframe6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sendersafetymsg3">
    <w:name w:val="sendersafetymsg3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3">
    <w:name w:val="sendersafetylinks3"/>
    <w:basedOn w:val="Normal"/>
    <w:rsid w:val="005034B9"/>
    <w:pPr>
      <w:spacing w:after="324"/>
    </w:pPr>
    <w:rPr>
      <w:sz w:val="24"/>
      <w:szCs w:val="24"/>
    </w:rPr>
  </w:style>
  <w:style w:type="paragraph" w:customStyle="1" w:styleId="caption18">
    <w:name w:val="caption18"/>
    <w:basedOn w:val="Normal"/>
    <w:rsid w:val="005034B9"/>
    <w:pPr>
      <w:spacing w:after="324"/>
    </w:pPr>
    <w:rPr>
      <w:sz w:val="24"/>
      <w:szCs w:val="24"/>
    </w:rPr>
  </w:style>
  <w:style w:type="paragraph" w:customStyle="1" w:styleId="shadow3">
    <w:name w:val="shadow3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customStyle="1" w:styleId="ecmsonormal1">
    <w:name w:val="ec_msonormal1"/>
    <w:basedOn w:val="Normal"/>
    <w:rsid w:val="005034B9"/>
    <w:rPr>
      <w:sz w:val="24"/>
      <w:szCs w:val="24"/>
    </w:rPr>
  </w:style>
  <w:style w:type="paragraph" w:customStyle="1" w:styleId="ecmsoheader1">
    <w:name w:val="ec_msoheader1"/>
    <w:basedOn w:val="Normal"/>
    <w:rsid w:val="005034B9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ecmsofooter1">
    <w:name w:val="ec_msofooter1"/>
    <w:basedOn w:val="Normal"/>
    <w:rsid w:val="005034B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cgrame">
    <w:name w:val="ec_grame"/>
    <w:basedOn w:val="Fontepargpadro"/>
    <w:rsid w:val="005034B9"/>
  </w:style>
  <w:style w:type="character" w:customStyle="1" w:styleId="ecspelle">
    <w:name w:val="ec_spelle"/>
    <w:basedOn w:val="Fontepargpadro"/>
    <w:rsid w:val="005034B9"/>
  </w:style>
  <w:style w:type="paragraph" w:customStyle="1" w:styleId="ececmsoheader">
    <w:name w:val="ec_ec_mso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ececmsofooter">
    <w:name w:val="ec_ec_msofooter"/>
    <w:basedOn w:val="Normal"/>
    <w:rsid w:val="005034B9"/>
    <w:pPr>
      <w:spacing w:after="324"/>
    </w:pPr>
    <w:rPr>
      <w:sz w:val="24"/>
      <w:szCs w:val="24"/>
    </w:rPr>
  </w:style>
  <w:style w:type="paragraph" w:customStyle="1" w:styleId="ececmsonormal">
    <w:name w:val="ec_ec_msonormal"/>
    <w:basedOn w:val="Normal"/>
    <w:rsid w:val="005034B9"/>
    <w:pPr>
      <w:spacing w:after="324"/>
    </w:pPr>
    <w:rPr>
      <w:sz w:val="24"/>
      <w:szCs w:val="24"/>
    </w:rPr>
  </w:style>
  <w:style w:type="character" w:customStyle="1" w:styleId="ececgrame">
    <w:name w:val="ec_ec_grame"/>
    <w:basedOn w:val="Fontepargpadro"/>
    <w:rsid w:val="005034B9"/>
  </w:style>
  <w:style w:type="paragraph" w:styleId="PargrafodaLista">
    <w:name w:val="List Paragraph"/>
    <w:basedOn w:val="Normal"/>
    <w:uiPriority w:val="34"/>
    <w:qFormat/>
    <w:rsid w:val="00CC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591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1679">
                                      <w:marLeft w:val="1320"/>
                                      <w:marRight w:val="10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88888"/>
                                            <w:left w:val="single" w:sz="6" w:space="4" w:color="888888"/>
                                            <w:bottom w:val="single" w:sz="6" w:space="3" w:color="888888"/>
                                            <w:right w:val="single" w:sz="6" w:space="23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2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450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205449501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3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7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42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7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16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7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8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1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1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18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9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86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4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238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8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9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7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940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18932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888888"/>
                                                <w:left w:val="single" w:sz="6" w:space="4" w:color="888888"/>
                                                <w:bottom w:val="single" w:sz="6" w:space="3" w:color="888888"/>
                                                <w:right w:val="single" w:sz="6" w:space="23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8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0845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509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3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7820">
                      <w:marLeft w:val="30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2" w:color="FCFCFC"/>
                                <w:right w:val="single" w:sz="6" w:space="0" w:color="FCFCFC"/>
                              </w:divBdr>
                            </w:div>
                          </w:divsChild>
                        </w:div>
                        <w:div w:id="587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http://www.sentsul.com.br/images/title_r2_c2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990-B568-483C-9F7C-0F0395F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Horas Extras</vt:lpstr>
    </vt:vector>
  </TitlesOfParts>
  <Company/>
  <LinksUpToDate>false</LinksUpToDate>
  <CharactersWithSpaces>1509</CharactersWithSpaces>
  <SharedDoc>false</SharedDoc>
  <HLinks>
    <vt:vector size="6" baseType="variant">
      <vt:variant>
        <vt:i4>6815783</vt:i4>
      </vt:variant>
      <vt:variant>
        <vt:i4>-1</vt:i4>
      </vt:variant>
      <vt:variant>
        <vt:i4>2052</vt:i4>
      </vt:variant>
      <vt:variant>
        <vt:i4>1</vt:i4>
      </vt:variant>
      <vt:variant>
        <vt:lpwstr>http://www.sentsul.com.br/images/title_r2_c2.gif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Horas Extras</dc:title>
  <dc:subject/>
  <dc:creator>rosieli corrêa ribarski</dc:creator>
  <cp:keywords/>
  <dc:description/>
  <cp:lastModifiedBy>Prefeitura de Sentinela do Sul</cp:lastModifiedBy>
  <cp:revision>2</cp:revision>
  <cp:lastPrinted>2013-12-20T20:02:00Z</cp:lastPrinted>
  <dcterms:created xsi:type="dcterms:W3CDTF">2013-12-20T20:14:00Z</dcterms:created>
  <dcterms:modified xsi:type="dcterms:W3CDTF">2013-12-20T20:14:00Z</dcterms:modified>
</cp:coreProperties>
</file>